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9D0E6E2" w14:textId="05D3789C" w:rsidR="00827F4D" w:rsidRDefault="00D532D0" w:rsidP="00827F4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ESU 2</w:t>
      </w:r>
      <w:r w:rsidR="00827F4D">
        <w:rPr>
          <w:rFonts w:ascii="Arial" w:hAnsi="Arial" w:cs="Arial"/>
          <w:b/>
          <w:sz w:val="28"/>
        </w:rPr>
        <w:t xml:space="preserve"> </w:t>
      </w:r>
      <w:r w:rsidR="00827F4D" w:rsidRPr="009E4296">
        <w:rPr>
          <w:rFonts w:ascii="Arial" w:hAnsi="Arial" w:cs="Arial"/>
          <w:b/>
          <w:sz w:val="28"/>
        </w:rPr>
        <w:t>P</w:t>
      </w:r>
      <w:r w:rsidR="00827F4D">
        <w:rPr>
          <w:rFonts w:ascii="Arial" w:hAnsi="Arial" w:cs="Arial"/>
          <w:b/>
          <w:sz w:val="28"/>
        </w:rPr>
        <w:t>lan</w:t>
      </w:r>
      <w:r w:rsidR="00827F4D" w:rsidRPr="009E4296">
        <w:rPr>
          <w:rFonts w:ascii="Arial" w:hAnsi="Arial" w:cs="Arial"/>
          <w:b/>
          <w:sz w:val="28"/>
        </w:rPr>
        <w:t xml:space="preserve"> of Study</w:t>
      </w:r>
    </w:p>
    <w:p w14:paraId="4E364198" w14:textId="4F79167E" w:rsidR="00827F4D" w:rsidRDefault="00827F4D" w:rsidP="00827F4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School Counseling </w:t>
      </w:r>
      <w:r w:rsidR="00EC16DA">
        <w:rPr>
          <w:rFonts w:ascii="Arial" w:hAnsi="Arial" w:cs="Arial"/>
          <w:b/>
          <w:sz w:val="28"/>
        </w:rPr>
        <w:t>Cohort 1</w:t>
      </w:r>
    </w:p>
    <w:p w14:paraId="18399198" w14:textId="34722D81" w:rsidR="003A176D" w:rsidRDefault="00B1082A" w:rsidP="003A17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F5822" wp14:editId="0A0CBF7C">
                <wp:simplePos x="0" y="0"/>
                <wp:positionH relativeFrom="column">
                  <wp:posOffset>2864803</wp:posOffset>
                </wp:positionH>
                <wp:positionV relativeFrom="paragraph">
                  <wp:posOffset>7193756</wp:posOffset>
                </wp:positionV>
                <wp:extent cx="2304288" cy="329184"/>
                <wp:effectExtent l="0" t="0" r="762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42185" w14:textId="1B06D91B" w:rsidR="00251211" w:rsidRPr="00F031D8" w:rsidRDefault="00251211" w:rsidP="00251211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* </w:t>
                            </w:r>
                            <w:r w:rsidR="00832A2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School Counseling specific courses</w:t>
                            </w: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F58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6pt;margin-top:566.45pt;width:181.4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" fillcolor="white [3201]" strokeweight=".5pt">
                <v:textbox>
                  <w:txbxContent>
                    <w:p w14:paraId="60F42185" w14:textId="1B06D91B" w:rsidR="00251211" w:rsidRPr="00F031D8" w:rsidRDefault="00251211" w:rsidP="00251211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 xml:space="preserve">* </w:t>
                      </w:r>
                      <w:r w:rsidR="00832A2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School Counseling specific courses</w:t>
                      </w: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2954CF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4BC036DC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1673F8C1" w14:textId="763D51A3" w:rsidR="00DE55FB" w:rsidRPr="009E4296" w:rsidRDefault="00DE55FB" w:rsidP="00DE55FB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M.S.:__</w:t>
            </w:r>
            <w:r w:rsidR="00AD175A">
              <w:rPr>
                <w:rFonts w:ascii="Arial" w:hAnsi="Arial" w:cs="Arial"/>
                <w:b/>
                <w:sz w:val="18"/>
                <w:szCs w:val="20"/>
              </w:rPr>
              <w:t>X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__ / M.A.:_____     Specialization:  School </w:t>
            </w:r>
            <w:proofErr w:type="spell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AD175A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D71F37">
              <w:rPr>
                <w:rFonts w:ascii="Arial" w:hAnsi="Arial" w:cs="Arial"/>
                <w:b/>
                <w:sz w:val="18"/>
                <w:szCs w:val="20"/>
                <w:u w:val="single"/>
              </w:rPr>
              <w:t>Malm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2954CF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2954CF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2F2F9EC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</w:t>
            </w:r>
            <w:r w:rsidR="00D532D0"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1BBA5FD2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</w:t>
            </w:r>
            <w:r w:rsidR="00D532D0"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A7B926F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</w:t>
            </w:r>
            <w:r w:rsidR="00D532D0"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2954CF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3710A0CA" w:rsidR="003A176D" w:rsidRPr="009E4296" w:rsidRDefault="00F4726F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="00CC1A80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1A4E4F6" w:rsidR="003A176D" w:rsidRPr="009E4296" w:rsidRDefault="00F4726F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</w:t>
            </w:r>
            <w:r w:rsidRPr="00E54B40">
              <w:rPr>
                <w:rFonts w:ascii="Arial" w:hAnsi="Arial" w:cs="Arial"/>
                <w:sz w:val="18"/>
                <w:szCs w:val="18"/>
                <w:highlight w:val="yellow"/>
              </w:rPr>
              <w:t>HY</w:t>
            </w:r>
            <w:r w:rsidR="0050450B" w:rsidRPr="00E54B40">
              <w:rPr>
                <w:rFonts w:ascii="Arial" w:hAnsi="Arial" w:cs="Arial"/>
                <w:sz w:val="18"/>
                <w:szCs w:val="18"/>
                <w:highlight w:val="yellow"/>
              </w:rPr>
              <w:t>/RE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C7DC249" w14:textId="754AF51E" w:rsidR="003A176D" w:rsidRPr="009E4296" w:rsidRDefault="00EE6CED" w:rsidP="00FF5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  <w:r w:rsidR="00CE19C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E19C4" w:rsidRPr="007176F0">
              <w:rPr>
                <w:rFonts w:ascii="Arial" w:hAnsi="Arial" w:cs="Arial"/>
                <w:sz w:val="18"/>
                <w:szCs w:val="18"/>
                <w:highlight w:val="yellow"/>
              </w:rPr>
              <w:t>RE</w:t>
            </w:r>
            <w:r w:rsidR="00CE19C4">
              <w:rPr>
                <w:rFonts w:ascii="Arial" w:hAnsi="Arial" w:cs="Arial"/>
                <w:sz w:val="18"/>
                <w:szCs w:val="18"/>
              </w:rPr>
              <w:t>)</w:t>
            </w:r>
            <w:r w:rsidR="007620D3">
              <w:rPr>
                <w:rFonts w:ascii="Arial" w:hAnsi="Arial" w:cs="Arial"/>
                <w:sz w:val="18"/>
                <w:szCs w:val="18"/>
              </w:rPr>
              <w:t xml:space="preserve"> (Session 1)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3C9967CD" w14:textId="77777777" w:rsidTr="002954C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6B0CD3A1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7777777" w:rsidR="00EE6CED" w:rsidRPr="009E4296" w:rsidRDefault="00EE6CED" w:rsidP="00EE6CED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4FA0B4C6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77777777" w:rsidR="00EE6CED" w:rsidRPr="009E4296" w:rsidRDefault="00EE6CED" w:rsidP="00EE6CED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0882A9D0" w:rsidR="00EE6CED" w:rsidRPr="00D30D7E" w:rsidRDefault="00EE6CED" w:rsidP="00EE6C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Pr="007176F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HY</w:t>
            </w:r>
            <w:r w:rsidR="00CE19C4" w:rsidRPr="007176F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/RE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7620D3">
              <w:rPr>
                <w:rFonts w:ascii="Arial" w:hAnsi="Arial" w:cs="Arial"/>
                <w:color w:val="auto"/>
                <w:sz w:val="18"/>
                <w:szCs w:val="18"/>
              </w:rPr>
              <w:t xml:space="preserve"> (Session 1)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04FC97A6" w14:textId="77777777" w:rsidTr="002954CF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EE6CED" w:rsidRPr="009E4296" w:rsidRDefault="00EE6CED" w:rsidP="00EE6CED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EE6CED" w:rsidRPr="009E4296" w:rsidRDefault="00EE6CED" w:rsidP="00EE6CED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EE6CED" w:rsidRPr="009E4296" w:rsidRDefault="00EE6CED" w:rsidP="00EE6CED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54323300" w:rsidR="00EE6CED" w:rsidRPr="009E4296" w:rsidRDefault="00EE6CED" w:rsidP="00EE6CED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EE6CED" w:rsidRPr="009E4296" w:rsidRDefault="00EE6CED" w:rsidP="00EE6CED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2095FC7A" w:rsidR="00EE6CED" w:rsidRPr="00F312AE" w:rsidRDefault="003C76B2" w:rsidP="00EE6C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 8520 Multicultural </w:t>
            </w:r>
            <w:r w:rsidRPr="00EE6CED">
              <w:rPr>
                <w:rFonts w:ascii="Arial" w:hAnsi="Arial" w:cs="Arial"/>
                <w:sz w:val="18"/>
                <w:szCs w:val="18"/>
                <w:highlight w:val="yellow"/>
              </w:rPr>
              <w:t>(RE)</w:t>
            </w:r>
            <w:r w:rsidR="007620D3">
              <w:rPr>
                <w:rFonts w:ascii="Arial" w:hAnsi="Arial" w:cs="Arial"/>
                <w:sz w:val="18"/>
                <w:szCs w:val="18"/>
              </w:rPr>
              <w:t xml:space="preserve"> (Session 2)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12BBAFA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4ABF36A0" w14:textId="77777777" w:rsidTr="002954CF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77777777" w:rsidR="00EE6CED" w:rsidRPr="009E4296" w:rsidRDefault="00EE6CED" w:rsidP="00EE6CED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77777777" w:rsidR="00EE6CED" w:rsidRPr="009E4296" w:rsidRDefault="00EE6CED" w:rsidP="00EE6CED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27809A0E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7D6C5CDD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EE6CED" w:rsidRPr="009E4296" w14:paraId="4201A55B" w14:textId="77777777" w:rsidTr="002954CF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738A4EB2" w:rsidR="00EE6CED" w:rsidRPr="009E4296" w:rsidRDefault="00EE6CED" w:rsidP="00EE6CED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9481057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3FD82F5E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68A1CF4B" w:rsidR="00EE6CED" w:rsidRPr="009E4296" w:rsidRDefault="00EE6CED" w:rsidP="00EE6CED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9C4" w:rsidRPr="009E4296" w14:paraId="67AC5841" w14:textId="77777777" w:rsidTr="002954CF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3AC97BBC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8280 Trauma &amp; Crisis </w:t>
            </w:r>
            <w:r w:rsidRPr="00EE6CED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206980DF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 w:rsidR="0069200A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OL/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82E2617" w14:textId="12D703B9" w:rsidR="00CE19C4" w:rsidRDefault="00CE19C4" w:rsidP="00CE19C4">
            <w:pPr>
              <w:ind w:left="26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8330</w:t>
            </w:r>
            <w:r w:rsidR="006A0EFA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-</w:t>
            </w:r>
            <w:r w:rsidR="004C64A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801/2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  <w:r w:rsidR="005F714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5F7142" w:rsidRPr="005F7142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 w:rsidR="00DF282B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RE/</w:t>
            </w:r>
            <w:r w:rsidR="005F7142" w:rsidRPr="005F7142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HY)</w:t>
            </w:r>
          </w:p>
          <w:p w14:paraId="6564ED5A" w14:textId="64E03AC8" w:rsidR="001F05EB" w:rsidRPr="0047668C" w:rsidRDefault="00B024A5" w:rsidP="00CE19C4">
            <w:pPr>
              <w:ind w:left="2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May 27-Aug 15</w:t>
            </w:r>
            <w:r w:rsidR="001F316E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(Full Session)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,</w:t>
            </w:r>
            <w:r w:rsidR="00F76EFE"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</w:t>
            </w:r>
            <w:r w:rsidR="008B1047" w:rsidRPr="00B024A5">
              <w:rPr>
                <w:rFonts w:ascii="Arial" w:hAnsi="Arial" w:cs="Arial"/>
                <w:b/>
                <w:bCs/>
                <w:i/>
                <w:iCs/>
                <w:color w:val="2E74B5" w:themeColor="accent1" w:themeShade="BF"/>
                <w:sz w:val="16"/>
                <w:szCs w:val="16"/>
              </w:rPr>
              <w:t>But</w:t>
            </w:r>
            <w:r w:rsidR="008B1047"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Class</w:t>
            </w:r>
            <w:r w:rsidR="004D3B18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on</w:t>
            </w:r>
            <w:r w:rsidR="008B1047"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May 27-</w:t>
            </w:r>
            <w:r w:rsidR="005F7142"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June 25</w:t>
            </w:r>
            <w:r w:rsidR="00113F5B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(Session 1)</w:t>
            </w:r>
            <w:r w:rsidR="004D3B18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, </w:t>
            </w:r>
            <w:proofErr w:type="gramStart"/>
            <w:r w:rsidR="004D3B18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M,W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9C4" w:rsidRPr="009E4296" w14:paraId="3AC18FA7" w14:textId="77777777" w:rsidTr="002954C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2CF5A40A" w:rsidR="00CE19C4" w:rsidRPr="009E4296" w:rsidRDefault="003C76B2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90568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632A2B2A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 w:rsidR="0069200A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OL/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D209DF" w14:textId="6E786121" w:rsidR="00CE19C4" w:rsidRDefault="00CE19C4" w:rsidP="00CE19C4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="004164E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-820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(RE)</w:t>
            </w:r>
          </w:p>
          <w:p w14:paraId="1CEE29FB" w14:textId="0051E0D1" w:rsidR="008E399B" w:rsidRPr="0047668C" w:rsidRDefault="002E5DF2" w:rsidP="00CE19C4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47668C">
              <w:rPr>
                <w:rFonts w:ascii="Arial" w:hAnsi="Arial" w:cs="Arial"/>
                <w:i/>
                <w:color w:val="2E74B5" w:themeColor="accent1" w:themeShade="BF"/>
                <w:sz w:val="16"/>
                <w:szCs w:val="16"/>
              </w:rPr>
              <w:t>May 27</w:t>
            </w:r>
            <w:r w:rsidR="00F76EFE" w:rsidRPr="0047668C">
              <w:rPr>
                <w:rFonts w:ascii="Arial" w:hAnsi="Arial" w:cs="Arial"/>
                <w:i/>
                <w:color w:val="2E74B5" w:themeColor="accent1" w:themeShade="BF"/>
                <w:sz w:val="16"/>
                <w:szCs w:val="16"/>
              </w:rPr>
              <w:t>-</w:t>
            </w:r>
            <w:r w:rsidRPr="0047668C">
              <w:rPr>
                <w:rFonts w:ascii="Arial" w:hAnsi="Arial" w:cs="Arial"/>
                <w:i/>
                <w:color w:val="2E74B5" w:themeColor="accent1" w:themeShade="BF"/>
                <w:sz w:val="16"/>
                <w:szCs w:val="16"/>
              </w:rPr>
              <w:t>Aug 15</w:t>
            </w:r>
            <w:r w:rsidR="001F316E">
              <w:rPr>
                <w:rFonts w:ascii="Arial" w:hAnsi="Arial" w:cs="Arial"/>
                <w:i/>
                <w:color w:val="2E74B5" w:themeColor="accent1" w:themeShade="BF"/>
                <w:sz w:val="16"/>
                <w:szCs w:val="16"/>
              </w:rPr>
              <w:t xml:space="preserve"> (Full Session)</w:t>
            </w:r>
            <w:r w:rsidR="004D3B18">
              <w:rPr>
                <w:rFonts w:ascii="Arial" w:hAnsi="Arial" w:cs="Arial"/>
                <w:i/>
                <w:color w:val="2E74B5" w:themeColor="accent1" w:themeShade="BF"/>
                <w:sz w:val="16"/>
                <w:szCs w:val="16"/>
              </w:rPr>
              <w:t>, T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0BA2C8C1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9C4" w:rsidRPr="009E4296" w14:paraId="15D5B94F" w14:textId="77777777" w:rsidTr="002954CF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52157386" w:rsidR="00CE19C4" w:rsidRPr="009E4296" w:rsidRDefault="00CE19C4" w:rsidP="00CE19C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24362395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61DC2AE9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7995DA2" w14:textId="6A2C4E16" w:rsidR="00CE19C4" w:rsidRDefault="00CE19C4" w:rsidP="00CE19C4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="007E3D3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-82</w:t>
            </w:r>
            <w:r w:rsidR="00871F92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(RE)</w:t>
            </w:r>
          </w:p>
          <w:p w14:paraId="133A4B4D" w14:textId="01B9309C" w:rsidR="0047668C" w:rsidRPr="009E4296" w:rsidRDefault="007E25BF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5BF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Jul 7-Aug 15</w:t>
            </w:r>
            <w:r w:rsidR="001F316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(Session 2)</w:t>
            </w:r>
            <w:r w:rsidR="004D3B18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, </w:t>
            </w:r>
            <w:proofErr w:type="gramStart"/>
            <w:r w:rsidR="004D3B18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M,W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7EFC5A64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082D7B10" w14:textId="77777777" w:rsidTr="002954CF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1B9DAB30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0ABD1B25" w:rsidR="00EE6CED" w:rsidRPr="009E4296" w:rsidRDefault="00A9498F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AA2">
              <w:rPr>
                <w:rFonts w:ascii="Arial" w:hAnsi="Arial" w:cs="Arial"/>
                <w:sz w:val="18"/>
                <w:szCs w:val="18"/>
                <w:highlight w:val="cyan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15FA9CA6" w14:textId="77777777" w:rsidTr="002954CF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46761010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460CF421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EE6CED" w:rsidRPr="009E4296" w14:paraId="1A4A2C57" w14:textId="77777777" w:rsidTr="002954CF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654C2676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EE6CED" w:rsidRPr="009E4296" w:rsidRDefault="00EE6CED" w:rsidP="00EE6CED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AA6837B" w14:textId="77777777" w:rsidR="00EE6CED" w:rsidRPr="009E4296" w:rsidRDefault="00EE6CED" w:rsidP="00EE6CED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399572CF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EE6CED" w:rsidRPr="009E4296" w:rsidRDefault="00EE6CED" w:rsidP="00EE6CED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4A49C20B" w14:textId="77777777" w:rsidR="00EE6CED" w:rsidRPr="009E4296" w:rsidRDefault="00EE6CED" w:rsidP="00EE6CED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310F223D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EE6CED" w:rsidRPr="009E4296" w:rsidRDefault="00EE6CED" w:rsidP="00EE6CED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EE6CED" w:rsidRPr="009E4296" w:rsidRDefault="00EE6CED" w:rsidP="00EE6CED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9C4" w:rsidRPr="009E4296" w14:paraId="253D5808" w14:textId="77777777" w:rsidTr="002954CF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CE19C4" w:rsidRPr="009E4296" w:rsidRDefault="00CE19C4" w:rsidP="00CE19C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CE19C4" w:rsidRPr="009E4296" w:rsidRDefault="00CE19C4" w:rsidP="00CE19C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CE19C4" w:rsidRPr="009E4296" w:rsidRDefault="00CE19C4" w:rsidP="00CE19C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0441D42" w14:textId="076C4D47" w:rsidR="00843BE8" w:rsidRDefault="00843BE8" w:rsidP="00843BE8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 w:rsidR="00437C18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RE/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HY)</w:t>
            </w:r>
          </w:p>
          <w:p w14:paraId="3023647D" w14:textId="77777777" w:rsidR="00843BE8" w:rsidRDefault="00843BE8" w:rsidP="00843BE8">
            <w:pPr>
              <w:jc w:val="center"/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</w:pPr>
          </w:p>
          <w:p w14:paraId="38DAA244" w14:textId="2A4917C6" w:rsidR="00CE19C4" w:rsidRPr="009E4296" w:rsidRDefault="008566AB" w:rsidP="0084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Meets</w:t>
            </w:r>
            <w:r w:rsidR="00BD107E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synchronously 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weekly </w:t>
            </w:r>
            <w:r w:rsidR="00BD107E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and </w:t>
            </w:r>
            <w:r w:rsidR="00843BE8" w:rsidRPr="007E48E0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In-person once/month, W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57D2ADB" w14:textId="476F145C" w:rsidR="006C2AA2" w:rsidRDefault="006C2AA2" w:rsidP="006C2AA2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 w:rsidR="00437C18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RE/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HY)</w:t>
            </w:r>
          </w:p>
          <w:p w14:paraId="2DE1B5BA" w14:textId="77777777" w:rsidR="006C2AA2" w:rsidRDefault="006C2AA2" w:rsidP="006C2AA2">
            <w:pPr>
              <w:jc w:val="center"/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</w:pPr>
          </w:p>
          <w:p w14:paraId="4A47EE45" w14:textId="773049CE" w:rsidR="00CE19C4" w:rsidRPr="009E4296" w:rsidRDefault="00BD107E" w:rsidP="006C2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Meets synchronously weekly and </w:t>
            </w:r>
            <w:r w:rsidRPr="007E48E0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In-person once/month, W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26C5A8BB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647106FA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9C4" w:rsidRPr="009E4296" w14:paraId="73610C59" w14:textId="77777777" w:rsidTr="002954C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CE19C4" w:rsidRPr="009E4296" w:rsidRDefault="00CE19C4" w:rsidP="00CE19C4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2069FC1F" w:rsidR="00CE19C4" w:rsidRPr="000F2A48" w:rsidRDefault="00CE19C4" w:rsidP="00CE19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79FE7465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084EB642" w:rsidR="00CE19C4" w:rsidRPr="000F2A48" w:rsidRDefault="00CE19C4" w:rsidP="00CE19C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4B8E2246" w:rsidR="00CE19C4" w:rsidRPr="000F2A48" w:rsidRDefault="00CE19C4" w:rsidP="00CE19C4">
            <w:pPr>
              <w:ind w:left="2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CE19C4" w:rsidRPr="009E4296" w:rsidRDefault="00CE19C4" w:rsidP="00CE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37A51DDB" w14:textId="77777777" w:rsidTr="002954CF">
        <w:trPr>
          <w:trHeight w:val="3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195FAC01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3945D1AD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Praxis </w:t>
            </w:r>
            <w:r w:rsidR="00A77072">
              <w:rPr>
                <w:rFonts w:ascii="Arial" w:hAnsi="Arial" w:cs="Arial"/>
                <w:sz w:val="18"/>
                <w:szCs w:val="18"/>
              </w:rPr>
              <w:t xml:space="preserve">5422 </w:t>
            </w:r>
            <w:r>
              <w:rPr>
                <w:rFonts w:ascii="Arial" w:hAnsi="Arial" w:cs="Arial"/>
                <w:sz w:val="18"/>
                <w:szCs w:val="18"/>
              </w:rPr>
              <w:t>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09E9DA91" w14:textId="77777777" w:rsidTr="002954CF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511D19BB" w:rsidR="00EE6CED" w:rsidRPr="009E4296" w:rsidRDefault="00EE6CED" w:rsidP="00EE6CED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705FDC0F" w:rsidR="00EE6CED" w:rsidRPr="009E4296" w:rsidRDefault="00EE6CED" w:rsidP="00EE6CED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5F25A22C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69743D03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6CED" w:rsidRPr="009E4296" w14:paraId="504EC430" w14:textId="77777777" w:rsidTr="002954CF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7777777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EE6CED" w:rsidRPr="009E4296" w:rsidRDefault="00EE6CED" w:rsidP="00EE6CED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77777777" w:rsidR="00EE6CED" w:rsidRPr="009E4296" w:rsidRDefault="00EE6CED" w:rsidP="00EE6CED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EE6CED" w:rsidRPr="009E4296" w:rsidRDefault="00EE6CED" w:rsidP="00EE6CED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044A497D" w14:textId="77777777" w:rsidTr="002954CF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D2A9571" w14:textId="77777777" w:rsidR="006C2AA2" w:rsidRPr="009E4296" w:rsidRDefault="006C2AA2" w:rsidP="006C2AA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7373C7B" w14:textId="379B8F59" w:rsidR="00EE6CED" w:rsidRPr="009E4296" w:rsidRDefault="006C2AA2" w:rsidP="006C2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09D3594B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0F8A5E2C" w14:textId="77777777" w:rsidTr="002954C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702248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EDFF84E" w14:textId="7E81977A" w:rsidR="00EE6CED" w:rsidRPr="009E4296" w:rsidRDefault="00EE6CED" w:rsidP="00EE6CE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457B24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191CD66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819A2C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40454D7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5378130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3FA69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33A8D3E3" w14:textId="77777777" w:rsidTr="002954C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4B9E7FF6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21775174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094C351E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2B557A93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CED" w:rsidRPr="009E4296" w14:paraId="76E5204C" w14:textId="77777777" w:rsidTr="002954CF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77777777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3D2E4DB8" w:rsidR="00EE6CED" w:rsidRPr="009E4296" w:rsidRDefault="00EE6CED" w:rsidP="00EE6C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39202730" w14:textId="025CD47D" w:rsidR="00B1082A" w:rsidRPr="00B1082A" w:rsidRDefault="00B1082A" w:rsidP="00B1082A">
      <w:pPr>
        <w:tabs>
          <w:tab w:val="left" w:pos="529"/>
        </w:tabs>
        <w:rPr>
          <w:sz w:val="2"/>
          <w:szCs w:val="2"/>
        </w:rPr>
      </w:pPr>
    </w:p>
    <w:sectPr w:rsidR="00B1082A" w:rsidRPr="00B1082A" w:rsidSect="00FE1608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8B4C" w14:textId="77777777" w:rsidR="00360194" w:rsidRDefault="00360194" w:rsidP="009E4296">
      <w:pPr>
        <w:spacing w:after="0" w:line="240" w:lineRule="auto"/>
      </w:pPr>
      <w:r>
        <w:separator/>
      </w:r>
    </w:p>
  </w:endnote>
  <w:endnote w:type="continuationSeparator" w:id="0">
    <w:p w14:paraId="58A29DD8" w14:textId="77777777" w:rsidR="00360194" w:rsidRDefault="00360194" w:rsidP="009E4296">
      <w:pPr>
        <w:spacing w:after="0" w:line="240" w:lineRule="auto"/>
      </w:pPr>
      <w:r>
        <w:continuationSeparator/>
      </w:r>
    </w:p>
  </w:endnote>
  <w:endnote w:type="continuationNotice" w:id="1">
    <w:p w14:paraId="46710132" w14:textId="77777777" w:rsidR="00843BE8" w:rsidRDefault="00843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EF44" w14:textId="77777777" w:rsidR="00360194" w:rsidRDefault="00360194" w:rsidP="009E4296">
      <w:pPr>
        <w:spacing w:after="0" w:line="240" w:lineRule="auto"/>
      </w:pPr>
      <w:r>
        <w:separator/>
      </w:r>
    </w:p>
  </w:footnote>
  <w:footnote w:type="continuationSeparator" w:id="0">
    <w:p w14:paraId="0DFAADEF" w14:textId="77777777" w:rsidR="00360194" w:rsidRDefault="00360194" w:rsidP="009E4296">
      <w:pPr>
        <w:spacing w:after="0" w:line="240" w:lineRule="auto"/>
      </w:pPr>
      <w:r>
        <w:continuationSeparator/>
      </w:r>
    </w:p>
  </w:footnote>
  <w:footnote w:type="continuationNotice" w:id="1">
    <w:p w14:paraId="1582AE22" w14:textId="77777777" w:rsidR="00843BE8" w:rsidRDefault="00843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10B54"/>
    <w:rsid w:val="00015D03"/>
    <w:rsid w:val="0004227E"/>
    <w:rsid w:val="00042806"/>
    <w:rsid w:val="000B1B12"/>
    <w:rsid w:val="000C6A19"/>
    <w:rsid w:val="000D289C"/>
    <w:rsid w:val="000D4552"/>
    <w:rsid w:val="000D5E7B"/>
    <w:rsid w:val="000E07DD"/>
    <w:rsid w:val="001001B4"/>
    <w:rsid w:val="00105CC0"/>
    <w:rsid w:val="0010732D"/>
    <w:rsid w:val="00110031"/>
    <w:rsid w:val="00113F5B"/>
    <w:rsid w:val="001166A7"/>
    <w:rsid w:val="00116B5E"/>
    <w:rsid w:val="00151684"/>
    <w:rsid w:val="001716A4"/>
    <w:rsid w:val="001A3386"/>
    <w:rsid w:val="001A3ECB"/>
    <w:rsid w:val="001A793D"/>
    <w:rsid w:val="001B24BD"/>
    <w:rsid w:val="001B6861"/>
    <w:rsid w:val="001F05EB"/>
    <w:rsid w:val="001F316E"/>
    <w:rsid w:val="00207DC2"/>
    <w:rsid w:val="00210CFB"/>
    <w:rsid w:val="002206E0"/>
    <w:rsid w:val="002225D9"/>
    <w:rsid w:val="002335F0"/>
    <w:rsid w:val="00251211"/>
    <w:rsid w:val="00261B40"/>
    <w:rsid w:val="0027402A"/>
    <w:rsid w:val="002954CF"/>
    <w:rsid w:val="002A0664"/>
    <w:rsid w:val="002A1CFD"/>
    <w:rsid w:val="002B0924"/>
    <w:rsid w:val="002C1C90"/>
    <w:rsid w:val="002C2B8C"/>
    <w:rsid w:val="002C7590"/>
    <w:rsid w:val="002E5DF2"/>
    <w:rsid w:val="002F7BE9"/>
    <w:rsid w:val="003138D8"/>
    <w:rsid w:val="003343D0"/>
    <w:rsid w:val="0034211D"/>
    <w:rsid w:val="00360194"/>
    <w:rsid w:val="00371FFC"/>
    <w:rsid w:val="003A122F"/>
    <w:rsid w:val="003A176D"/>
    <w:rsid w:val="003A26C3"/>
    <w:rsid w:val="003A6A88"/>
    <w:rsid w:val="003A724B"/>
    <w:rsid w:val="003B52F1"/>
    <w:rsid w:val="003C76B2"/>
    <w:rsid w:val="003D25B9"/>
    <w:rsid w:val="004103D0"/>
    <w:rsid w:val="004164E8"/>
    <w:rsid w:val="00422592"/>
    <w:rsid w:val="0042349E"/>
    <w:rsid w:val="00434D2E"/>
    <w:rsid w:val="00437C18"/>
    <w:rsid w:val="00452309"/>
    <w:rsid w:val="0047668C"/>
    <w:rsid w:val="00477F65"/>
    <w:rsid w:val="00480D44"/>
    <w:rsid w:val="0048219E"/>
    <w:rsid w:val="00494814"/>
    <w:rsid w:val="004A063E"/>
    <w:rsid w:val="004A6460"/>
    <w:rsid w:val="004B5083"/>
    <w:rsid w:val="004B5F22"/>
    <w:rsid w:val="004B6DBD"/>
    <w:rsid w:val="004C64A6"/>
    <w:rsid w:val="004D3B18"/>
    <w:rsid w:val="004F41D5"/>
    <w:rsid w:val="0050450B"/>
    <w:rsid w:val="005475E1"/>
    <w:rsid w:val="005479FD"/>
    <w:rsid w:val="00565289"/>
    <w:rsid w:val="0058751A"/>
    <w:rsid w:val="00593BE8"/>
    <w:rsid w:val="00597546"/>
    <w:rsid w:val="005A611C"/>
    <w:rsid w:val="005A6C30"/>
    <w:rsid w:val="005B2FD5"/>
    <w:rsid w:val="005B78B5"/>
    <w:rsid w:val="005D5553"/>
    <w:rsid w:val="005F2347"/>
    <w:rsid w:val="005F7142"/>
    <w:rsid w:val="00601602"/>
    <w:rsid w:val="00610F9B"/>
    <w:rsid w:val="0061556D"/>
    <w:rsid w:val="00616095"/>
    <w:rsid w:val="00637F25"/>
    <w:rsid w:val="00655E22"/>
    <w:rsid w:val="0068379D"/>
    <w:rsid w:val="0069200A"/>
    <w:rsid w:val="006A0EFA"/>
    <w:rsid w:val="006B19A3"/>
    <w:rsid w:val="006B1C0C"/>
    <w:rsid w:val="006C2AA2"/>
    <w:rsid w:val="00701251"/>
    <w:rsid w:val="007176F0"/>
    <w:rsid w:val="007620D3"/>
    <w:rsid w:val="007649E7"/>
    <w:rsid w:val="007713F0"/>
    <w:rsid w:val="00773BFC"/>
    <w:rsid w:val="00780D8A"/>
    <w:rsid w:val="007926C1"/>
    <w:rsid w:val="00793AE6"/>
    <w:rsid w:val="0079436A"/>
    <w:rsid w:val="00794819"/>
    <w:rsid w:val="007A661E"/>
    <w:rsid w:val="007B2300"/>
    <w:rsid w:val="007D1215"/>
    <w:rsid w:val="007D2DF6"/>
    <w:rsid w:val="007E0EA2"/>
    <w:rsid w:val="007E25BF"/>
    <w:rsid w:val="007E3D3C"/>
    <w:rsid w:val="00821F3A"/>
    <w:rsid w:val="00827F4D"/>
    <w:rsid w:val="00832A28"/>
    <w:rsid w:val="008365B4"/>
    <w:rsid w:val="00843BE8"/>
    <w:rsid w:val="0084580A"/>
    <w:rsid w:val="00854BAE"/>
    <w:rsid w:val="008566AB"/>
    <w:rsid w:val="008649AD"/>
    <w:rsid w:val="00871F92"/>
    <w:rsid w:val="00890B14"/>
    <w:rsid w:val="008921AE"/>
    <w:rsid w:val="00893CEB"/>
    <w:rsid w:val="008B08CF"/>
    <w:rsid w:val="008B1047"/>
    <w:rsid w:val="008B4E70"/>
    <w:rsid w:val="008C2072"/>
    <w:rsid w:val="008D7733"/>
    <w:rsid w:val="008E399B"/>
    <w:rsid w:val="0090568C"/>
    <w:rsid w:val="0092567B"/>
    <w:rsid w:val="009335DB"/>
    <w:rsid w:val="00961806"/>
    <w:rsid w:val="0096199D"/>
    <w:rsid w:val="009660D7"/>
    <w:rsid w:val="00967159"/>
    <w:rsid w:val="009866C5"/>
    <w:rsid w:val="00995E28"/>
    <w:rsid w:val="009B0385"/>
    <w:rsid w:val="009D5D0B"/>
    <w:rsid w:val="009E0302"/>
    <w:rsid w:val="009E4296"/>
    <w:rsid w:val="00A17D00"/>
    <w:rsid w:val="00A21938"/>
    <w:rsid w:val="00A34D3C"/>
    <w:rsid w:val="00A42B2C"/>
    <w:rsid w:val="00A63172"/>
    <w:rsid w:val="00A77072"/>
    <w:rsid w:val="00A82F28"/>
    <w:rsid w:val="00A9498F"/>
    <w:rsid w:val="00AB580C"/>
    <w:rsid w:val="00AB7ECB"/>
    <w:rsid w:val="00AC4391"/>
    <w:rsid w:val="00AC55A9"/>
    <w:rsid w:val="00AC7F18"/>
    <w:rsid w:val="00AD175A"/>
    <w:rsid w:val="00B024A5"/>
    <w:rsid w:val="00B1082A"/>
    <w:rsid w:val="00B334FF"/>
    <w:rsid w:val="00B374E3"/>
    <w:rsid w:val="00B51DBB"/>
    <w:rsid w:val="00B80ECF"/>
    <w:rsid w:val="00BB3F94"/>
    <w:rsid w:val="00BB6673"/>
    <w:rsid w:val="00BC6C02"/>
    <w:rsid w:val="00BD107E"/>
    <w:rsid w:val="00BD1925"/>
    <w:rsid w:val="00BE3F6A"/>
    <w:rsid w:val="00BE5C80"/>
    <w:rsid w:val="00BF5E03"/>
    <w:rsid w:val="00C30870"/>
    <w:rsid w:val="00C34F14"/>
    <w:rsid w:val="00C55FFF"/>
    <w:rsid w:val="00C57619"/>
    <w:rsid w:val="00C70C9C"/>
    <w:rsid w:val="00C848DB"/>
    <w:rsid w:val="00C90E9B"/>
    <w:rsid w:val="00C97659"/>
    <w:rsid w:val="00CB0552"/>
    <w:rsid w:val="00CB32E8"/>
    <w:rsid w:val="00CB7BD0"/>
    <w:rsid w:val="00CC1A80"/>
    <w:rsid w:val="00CC6FE7"/>
    <w:rsid w:val="00CE19C4"/>
    <w:rsid w:val="00D14669"/>
    <w:rsid w:val="00D2433D"/>
    <w:rsid w:val="00D30D7E"/>
    <w:rsid w:val="00D31FE9"/>
    <w:rsid w:val="00D40462"/>
    <w:rsid w:val="00D500FD"/>
    <w:rsid w:val="00D532D0"/>
    <w:rsid w:val="00D571D0"/>
    <w:rsid w:val="00D615A2"/>
    <w:rsid w:val="00D664A4"/>
    <w:rsid w:val="00D71F37"/>
    <w:rsid w:val="00D77994"/>
    <w:rsid w:val="00D80E72"/>
    <w:rsid w:val="00DB040F"/>
    <w:rsid w:val="00DB5CBF"/>
    <w:rsid w:val="00DC2974"/>
    <w:rsid w:val="00DC6BB1"/>
    <w:rsid w:val="00DD2979"/>
    <w:rsid w:val="00DE55FB"/>
    <w:rsid w:val="00DF282B"/>
    <w:rsid w:val="00E0099A"/>
    <w:rsid w:val="00E0328E"/>
    <w:rsid w:val="00E1343C"/>
    <w:rsid w:val="00E13971"/>
    <w:rsid w:val="00E14019"/>
    <w:rsid w:val="00E31F6D"/>
    <w:rsid w:val="00E508A9"/>
    <w:rsid w:val="00E52556"/>
    <w:rsid w:val="00E54B40"/>
    <w:rsid w:val="00E57DBC"/>
    <w:rsid w:val="00E607B2"/>
    <w:rsid w:val="00E6667A"/>
    <w:rsid w:val="00E828AC"/>
    <w:rsid w:val="00EA70F8"/>
    <w:rsid w:val="00EC16DA"/>
    <w:rsid w:val="00EC4961"/>
    <w:rsid w:val="00EE0109"/>
    <w:rsid w:val="00EE6CED"/>
    <w:rsid w:val="00EF081B"/>
    <w:rsid w:val="00EF4CFE"/>
    <w:rsid w:val="00EF57C0"/>
    <w:rsid w:val="00F00B7F"/>
    <w:rsid w:val="00F21B39"/>
    <w:rsid w:val="00F22DC4"/>
    <w:rsid w:val="00F248B5"/>
    <w:rsid w:val="00F312AE"/>
    <w:rsid w:val="00F355AF"/>
    <w:rsid w:val="00F4726F"/>
    <w:rsid w:val="00F5330D"/>
    <w:rsid w:val="00F542B5"/>
    <w:rsid w:val="00F577CA"/>
    <w:rsid w:val="00F70009"/>
    <w:rsid w:val="00F76EFE"/>
    <w:rsid w:val="00F849DA"/>
    <w:rsid w:val="00F9436A"/>
    <w:rsid w:val="00FE09E7"/>
    <w:rsid w:val="00FE1608"/>
    <w:rsid w:val="00FE67F9"/>
    <w:rsid w:val="00FF4D9B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104</cp:revision>
  <cp:lastPrinted>2025-01-29T18:22:00Z</cp:lastPrinted>
  <dcterms:created xsi:type="dcterms:W3CDTF">2020-05-27T19:53:00Z</dcterms:created>
  <dcterms:modified xsi:type="dcterms:W3CDTF">2025-02-19T19:09:00Z</dcterms:modified>
</cp:coreProperties>
</file>