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DAC3" w14:textId="77777777" w:rsidR="009E4296" w:rsidRDefault="009E4296" w:rsidP="00DB5CBF">
      <w:pPr>
        <w:spacing w:after="0"/>
        <w:jc w:val="center"/>
        <w:rPr>
          <w:b/>
          <w:sz w:val="28"/>
        </w:rPr>
      </w:pPr>
    </w:p>
    <w:p w14:paraId="32B808DA" w14:textId="77777777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59386E15" w14:textId="77777777" w:rsidR="00A75A65" w:rsidRPr="009E4296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</w:p>
    <w:p w14:paraId="64E40221" w14:textId="41147809" w:rsidR="00A75A65" w:rsidRDefault="00D97747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Part</w:t>
      </w:r>
      <w:r w:rsidR="00A75A65">
        <w:rPr>
          <w:rFonts w:ascii="Arial" w:hAnsi="Arial" w:cs="Arial"/>
          <w:b/>
          <w:sz w:val="28"/>
        </w:rPr>
        <w:t xml:space="preserve">-Time </w:t>
      </w:r>
      <w:r w:rsidR="00A75A65" w:rsidRPr="009E4296">
        <w:rPr>
          <w:rFonts w:ascii="Arial" w:hAnsi="Arial" w:cs="Arial"/>
          <w:b/>
          <w:sz w:val="28"/>
        </w:rPr>
        <w:t>P</w:t>
      </w:r>
      <w:r w:rsidR="00361507">
        <w:rPr>
          <w:rFonts w:ascii="Arial" w:hAnsi="Arial" w:cs="Arial"/>
          <w:b/>
          <w:sz w:val="28"/>
        </w:rPr>
        <w:t>lan</w:t>
      </w:r>
      <w:r w:rsidR="00A75A65" w:rsidRPr="009E4296">
        <w:rPr>
          <w:rFonts w:ascii="Arial" w:hAnsi="Arial" w:cs="Arial"/>
          <w:b/>
          <w:sz w:val="28"/>
        </w:rPr>
        <w:t xml:space="preserve"> of Study</w:t>
      </w:r>
    </w:p>
    <w:p w14:paraId="1A32986A" w14:textId="25FCAA24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FD1D78">
        <w:rPr>
          <w:rFonts w:ascii="Arial" w:hAnsi="Arial" w:cs="Arial"/>
          <w:b/>
          <w:sz w:val="28"/>
        </w:rPr>
        <w:t xml:space="preserve"> (Spring Start) </w:t>
      </w:r>
      <w:r w:rsidR="00146831">
        <w:rPr>
          <w:rFonts w:ascii="Arial" w:hAnsi="Arial" w:cs="Arial"/>
          <w:b/>
          <w:color w:val="FF0000"/>
          <w:sz w:val="28"/>
        </w:rPr>
        <w:t>ALTERNATIVE</w:t>
      </w:r>
    </w:p>
    <w:p w14:paraId="17FF410C" w14:textId="31F55DA5" w:rsidR="00E0328E" w:rsidRDefault="00E0328E">
      <w:pPr>
        <w:spacing w:after="0"/>
        <w:ind w:left="4964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0D4552" w:rsidRPr="009E4296" w14:paraId="17FF4113" w14:textId="77777777" w:rsidTr="00E15657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FBDE9AF" w14:textId="3AE30778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DF0CF0A" w14:textId="6651EB2C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Degree: </w:t>
            </w:r>
            <w:proofErr w:type="gramStart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97786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97786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97786A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97786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</w:p>
          <w:p w14:paraId="17FF4112" w14:textId="4A43A280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9E4296" w:rsidRPr="009E4296" w14:paraId="6774688C" w14:textId="77777777" w:rsidTr="00E15657">
        <w:trPr>
          <w:trHeight w:val="215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CC549EE" w14:textId="77777777" w:rsidR="00C30870" w:rsidRPr="009E4296" w:rsidRDefault="00C30870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20494" w14:textId="77777777" w:rsidR="00C30870" w:rsidRPr="009E4296" w:rsidRDefault="00C30870" w:rsidP="00C70C9C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6688CC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9AA44C" w14:textId="77777777" w:rsidR="00C30870" w:rsidRPr="009E4296" w:rsidRDefault="00C30870" w:rsidP="00E607B2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9DB533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F3D4B34" w14:textId="77777777" w:rsidR="00C30870" w:rsidRPr="009E4296" w:rsidRDefault="00C30870" w:rsidP="00E607B2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D7AF662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14B0E67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296" w:rsidRPr="009E4296" w14:paraId="17FF4123" w14:textId="77777777" w:rsidTr="00E1565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B37CBB7" w14:textId="0B5A4765" w:rsidR="00F21B39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1B" w14:textId="1FBC5ABC" w:rsidR="00E52556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C" w14:textId="2B1A7050" w:rsidR="00F21B39" w:rsidRPr="009E4296" w:rsidRDefault="003A122F" w:rsidP="00C70C9C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AE7AEB1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D" w14:textId="15257733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E" w14:textId="327EBA9B" w:rsidR="00F21B39" w:rsidRPr="009E4296" w:rsidRDefault="003A122F" w:rsidP="00E607B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B1D16A0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F" w14:textId="15F9CAD9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20" w14:textId="490C9E9C" w:rsidR="00F21B39" w:rsidRPr="009E4296" w:rsidRDefault="003A122F" w:rsidP="00E607B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FF15286" w14:textId="77777777" w:rsidR="00BC6C02" w:rsidRPr="009E4296" w:rsidRDefault="00821F3A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21" w14:textId="67F7DE6E" w:rsidR="00F21B39" w:rsidRPr="009E4296" w:rsidRDefault="00821F3A" w:rsidP="00E60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22" w14:textId="0FB847C9" w:rsidR="00F21B39" w:rsidRPr="009E4296" w:rsidRDefault="00DB5CBF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E33F2" w:rsidRPr="009E4296" w14:paraId="17FF412E" w14:textId="77777777" w:rsidTr="00E15657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17FF4124" w14:textId="01A01804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26" w14:textId="2DBB32FE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7" w14:textId="1196AE98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8" w14:textId="688360B9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9" w14:textId="0974970B" w:rsidR="003E33F2" w:rsidRPr="009E4296" w:rsidRDefault="00010E35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</w:t>
            </w:r>
            <w:r w:rsidR="009E0416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A" w14:textId="707C3FE1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B" w14:textId="082EEDCA" w:rsidR="003E33F2" w:rsidRPr="009E4296" w:rsidRDefault="00DA738E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8520</w:t>
            </w:r>
            <w:r w:rsidR="00623A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C" w14:textId="3E6B782A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D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37" w14:textId="77777777" w:rsidTr="00E1565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2F" w14:textId="77777777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0" w14:textId="1C7FB744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1" w14:textId="13227C0A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2" w14:textId="7F9B4482" w:rsidR="003E33F2" w:rsidRPr="009E4296" w:rsidRDefault="00010E35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</w:t>
            </w:r>
            <w:r w:rsidR="00AC7342">
              <w:rPr>
                <w:rFonts w:ascii="Arial" w:hAnsi="Arial" w:cs="Arial"/>
                <w:color w:val="auto"/>
                <w:sz w:val="18"/>
                <w:szCs w:val="18"/>
              </w:rPr>
              <w:t>OL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3" w14:textId="69AB929F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3D4581" w14:textId="77777777" w:rsidR="0069014E" w:rsidRDefault="0069014E" w:rsidP="0069014E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(OL)</w:t>
            </w:r>
          </w:p>
          <w:p w14:paraId="24A023FB" w14:textId="77777777" w:rsidR="0069014E" w:rsidRDefault="0069014E" w:rsidP="0069014E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17FF4134" w14:textId="0AEC6D59" w:rsidR="003E33F2" w:rsidRPr="00D30D7E" w:rsidRDefault="0069014E" w:rsidP="0069014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</w:t>
            </w:r>
            <w:r w:rsidR="003E78B5">
              <w:rPr>
                <w:rFonts w:ascii="Arial" w:hAnsi="Arial" w:cs="Arial"/>
                <w:sz w:val="18"/>
                <w:szCs w:val="18"/>
              </w:rPr>
              <w:t xml:space="preserve">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5" w14:textId="3BEDB096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6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40" w14:textId="77777777" w:rsidTr="00E15657">
        <w:trPr>
          <w:trHeight w:val="260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38" w14:textId="77777777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9" w14:textId="6AD22FC6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A" w14:textId="2CFD5583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B" w14:textId="75A97516" w:rsidR="003E33F2" w:rsidRPr="009E4296" w:rsidRDefault="003E33F2" w:rsidP="003E33F2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C" w14:textId="0DC6602E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D" w14:textId="510A6B56" w:rsidR="003E33F2" w:rsidRPr="00F312AE" w:rsidRDefault="0069014E" w:rsidP="006A75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8390 Classroom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E" w14:textId="289C2F5A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F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49" w14:textId="77777777" w:rsidTr="00E15657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41" w14:textId="77777777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2" w14:textId="0E7002AE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3" w14:textId="77777777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4" w14:textId="4FFCF0FD" w:rsidR="003E33F2" w:rsidRPr="009E4296" w:rsidRDefault="003E33F2" w:rsidP="00486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5" w14:textId="37F22790" w:rsidR="003E33F2" w:rsidRPr="009E4296" w:rsidRDefault="003E33F2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6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7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8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3F2" w:rsidRPr="009E4296" w14:paraId="17FF4152" w14:textId="77777777" w:rsidTr="00E15657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17FF414A" w14:textId="77777777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B" w14:textId="77777777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C" w14:textId="6B95E11B" w:rsidR="003E33F2" w:rsidRPr="009E4296" w:rsidRDefault="003E33F2" w:rsidP="003E33F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D" w14:textId="77777777" w:rsidR="003E33F2" w:rsidRPr="009E4296" w:rsidRDefault="003E33F2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E" w14:textId="3EA303C6" w:rsidR="003E33F2" w:rsidRPr="009E4296" w:rsidRDefault="00CE4B53" w:rsidP="003E33F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F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0" w14:textId="39ADDABA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1" w14:textId="76C00A9C" w:rsidR="003E33F2" w:rsidRPr="009E4296" w:rsidRDefault="00CE4B53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E33F2" w:rsidRPr="009E4296" w14:paraId="17FF415B" w14:textId="77777777" w:rsidTr="00E15657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D035A5C" w14:textId="2B917229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53" w14:textId="6550FACA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4" w14:textId="6833D393" w:rsidR="003E33F2" w:rsidRPr="009E4296" w:rsidRDefault="003E33F2" w:rsidP="003E33F2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Fall: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0CFA10" w14:textId="77777777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5" w14:textId="75E23FCE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6" w14:textId="287977D7" w:rsidR="003E33F2" w:rsidRPr="009E4296" w:rsidRDefault="003E33F2" w:rsidP="003E33F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Spring: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7" w14:textId="17BD8498" w:rsidR="003E33F2" w:rsidRPr="009E4296" w:rsidRDefault="003E33F2" w:rsidP="003E33F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8" w14:textId="6361CA5C" w:rsidR="003E33F2" w:rsidRPr="009E4296" w:rsidRDefault="003E33F2" w:rsidP="003E33F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Summer: </w:t>
            </w:r>
            <w:r w:rsidR="00AA5804" w:rsidRPr="009E4296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B6B5C1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9" w14:textId="13676098" w:rsidR="003E33F2" w:rsidRPr="009E4296" w:rsidRDefault="003E33F2" w:rsidP="003E3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5A" w14:textId="77777777" w:rsidR="003E33F2" w:rsidRPr="009E4296" w:rsidRDefault="003E33F2" w:rsidP="003E3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47D3" w:rsidRPr="009E4296" w14:paraId="17FF4166" w14:textId="77777777" w:rsidTr="00E15657">
        <w:trPr>
          <w:trHeight w:val="288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5C" w14:textId="46077F1C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D" w14:textId="77777777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E" w14:textId="75C5F2FB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5F" w14:textId="22502235" w:rsidR="005947D3" w:rsidRPr="00394980" w:rsidRDefault="005947D3" w:rsidP="005947D3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0" w14:textId="14511330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1" w14:textId="5D7AB5B5" w:rsidR="005947D3" w:rsidRPr="00691907" w:rsidRDefault="005947D3" w:rsidP="005947D3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2" w14:textId="67427798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3" w14:textId="4F610A7D" w:rsidR="005947D3" w:rsidRPr="00394980" w:rsidRDefault="005947D3" w:rsidP="005947D3">
            <w:pPr>
              <w:ind w:left="26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TED 2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4" w14:textId="132820B1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5" w14:textId="77777777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7D3" w:rsidRPr="009E4296" w14:paraId="17FF416F" w14:textId="77777777" w:rsidTr="00E1565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67" w14:textId="77777777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68" w14:textId="7CB41EB1" w:rsidR="005947D3" w:rsidRPr="00394980" w:rsidRDefault="005947D3" w:rsidP="005947D3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9" w14:textId="0559C254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A" w14:textId="707580EE" w:rsidR="005947D3" w:rsidRPr="00691907" w:rsidRDefault="005947D3" w:rsidP="005947D3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B" w14:textId="7BF2ED37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C" w14:textId="15C446F5" w:rsidR="005947D3" w:rsidRPr="00637F25" w:rsidRDefault="005947D3" w:rsidP="005947D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TED 3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D" w14:textId="057ADE34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E" w14:textId="77777777" w:rsidR="005947D3" w:rsidRPr="009E4296" w:rsidRDefault="005947D3" w:rsidP="005947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972" w:rsidRPr="009E4296" w14:paraId="17FF4178" w14:textId="77777777" w:rsidTr="00E15657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0" w14:textId="77777777" w:rsidR="00E71972" w:rsidRPr="009E4296" w:rsidRDefault="00E71972" w:rsidP="00E71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1" w14:textId="250A78A5" w:rsidR="00E71972" w:rsidRPr="009E4296" w:rsidRDefault="00E71972" w:rsidP="00E7197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2" w14:textId="0ED4A3E4" w:rsidR="00E71972" w:rsidRPr="009E4296" w:rsidRDefault="00E71972" w:rsidP="00E71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3" w14:textId="3DC77385" w:rsidR="00E71972" w:rsidRPr="009E4296" w:rsidRDefault="00E71972" w:rsidP="00E71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4" w14:textId="667EF6B5" w:rsidR="00E71972" w:rsidRPr="009E4296" w:rsidRDefault="00E71972" w:rsidP="00E71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5" w14:textId="44A184DA" w:rsidR="00E71972" w:rsidRPr="009E4296" w:rsidRDefault="00E71972" w:rsidP="009702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6" w14:textId="03237050" w:rsidR="00E71972" w:rsidRPr="009E4296" w:rsidRDefault="00E71972" w:rsidP="00E71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7" w14:textId="77777777" w:rsidR="00E71972" w:rsidRPr="009E4296" w:rsidRDefault="00E71972" w:rsidP="00E71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81" w14:textId="77777777" w:rsidTr="00E15657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9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A" w14:textId="2D6634B2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B" w14:textId="469CB2F5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C" w14:textId="3E71A1EB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D" w14:textId="048A299D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E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F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80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8A" w14:textId="77777777" w:rsidTr="00E15657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82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3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4" w14:textId="2E9D602A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5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6" w14:textId="2C2A977F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7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8" w14:textId="52B0CDEF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9" w14:textId="46EF7630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10E35" w:rsidRPr="009E4296" w14:paraId="17FF4193" w14:textId="77777777" w:rsidTr="00E15657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586B65F" w14:textId="3D20B6A1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8B" w14:textId="6052C6FC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C" w14:textId="58B74350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906E6C7" w14:textId="77777777" w:rsidR="00010E35" w:rsidRPr="009E4296" w:rsidRDefault="00010E35" w:rsidP="00010E35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D" w14:textId="48D06058" w:rsidR="00010E35" w:rsidRPr="009E4296" w:rsidRDefault="00010E35" w:rsidP="00010E35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E" w14:textId="13EF2D1F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BDEA53" w14:textId="77777777" w:rsidR="00010E35" w:rsidRPr="009E4296" w:rsidRDefault="00010E35" w:rsidP="00010E35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F" w14:textId="32D32388" w:rsidR="00010E35" w:rsidRPr="009E4296" w:rsidRDefault="00010E35" w:rsidP="00010E35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90" w14:textId="5016A204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1" w14:textId="2AF71221" w:rsidR="00010E35" w:rsidRPr="009E4296" w:rsidRDefault="00010E35" w:rsidP="00010E35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2" w14:textId="77777777" w:rsidR="00010E35" w:rsidRPr="009E4296" w:rsidRDefault="00010E35" w:rsidP="00010E35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E35" w:rsidRPr="009E4296" w14:paraId="17FF419E" w14:textId="77777777" w:rsidTr="00E15657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4" w14:textId="17A7CC60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5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6" w14:textId="28A41C6E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97" w14:textId="3BD31D86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8" w14:textId="55AB1155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9" w14:textId="27ABA43A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B029A9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A" w14:textId="01527074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B" w14:textId="53E3F97F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9C" w14:textId="24CE99FB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9D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A7" w14:textId="77777777" w:rsidTr="00E1565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F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0" w14:textId="11656A10" w:rsidR="00010E35" w:rsidRPr="00637F25" w:rsidRDefault="001F56AD" w:rsidP="00010E3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1" w14:textId="1EC4DCAC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2" w14:textId="0ABCC5D8" w:rsidR="00010E35" w:rsidRPr="009E4296" w:rsidRDefault="00DD6564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3" w14:textId="7902B627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4" w14:textId="6AFC0295" w:rsidR="00010E35" w:rsidRPr="009E4296" w:rsidRDefault="00970200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</w:t>
            </w:r>
            <w:r w:rsidR="00B2305E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A5" w14:textId="24F5E7FC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6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B0" w14:textId="77777777" w:rsidTr="00E15657">
        <w:trPr>
          <w:trHeight w:val="6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A8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9" w14:textId="0DAFCC36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A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B" w14:textId="58B48E48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AC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D" w14:textId="040603C7" w:rsidR="00010E35" w:rsidRPr="009E4296" w:rsidRDefault="003963FD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E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F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B9" w14:textId="77777777" w:rsidTr="00E15657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B1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B2" w14:textId="6C7E0E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3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4" w14:textId="3AFDC96A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5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6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7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8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C2" w14:textId="77777777" w:rsidTr="00E15657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BA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B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C" w14:textId="63D921B7" w:rsidR="00010E35" w:rsidRPr="009E4296" w:rsidRDefault="00010E35" w:rsidP="00010E35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D" w14:textId="77777777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E" w14:textId="0BFDDB31" w:rsidR="00010E35" w:rsidRPr="009E4296" w:rsidRDefault="00CE4B53" w:rsidP="00010E35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F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0" w14:textId="08D17210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1" w14:textId="56C0E947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10E35" w:rsidRPr="009E4296" w14:paraId="17FF41CB" w14:textId="77777777" w:rsidTr="00E15657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C3" w14:textId="77777777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4" w14:textId="6288F222" w:rsidR="00010E35" w:rsidRPr="009E4296" w:rsidRDefault="00010E35" w:rsidP="00010E35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5" w14:textId="77777777" w:rsidR="00010E35" w:rsidRPr="009E4296" w:rsidRDefault="00010E35" w:rsidP="00010E35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6" w14:textId="236F960C" w:rsidR="00010E35" w:rsidRPr="009E4296" w:rsidRDefault="00010E35" w:rsidP="00010E35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7" w14:textId="77777777" w:rsidR="00010E35" w:rsidRPr="009E4296" w:rsidRDefault="00010E35" w:rsidP="00010E35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8" w14:textId="25C671AF" w:rsidR="00010E35" w:rsidRPr="009E4296" w:rsidRDefault="00010E35" w:rsidP="00010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59697089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C9" w14:textId="3D0F3054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CA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200" w:rsidRPr="009E4296" w14:paraId="17FF41D4" w14:textId="77777777" w:rsidTr="00E15657">
        <w:trPr>
          <w:trHeight w:val="270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1CE290F" w14:textId="78345868" w:rsidR="00970200" w:rsidRPr="009E4296" w:rsidRDefault="00970200" w:rsidP="00970200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CC" w14:textId="61C0C2E9" w:rsidR="00970200" w:rsidRPr="009E4296" w:rsidRDefault="00970200" w:rsidP="00970200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CD" w14:textId="2ECFE97C" w:rsidR="00970200" w:rsidRPr="009E4296" w:rsidRDefault="00970200" w:rsidP="00970200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CE" w14:textId="41C22CE6" w:rsidR="00970200" w:rsidRPr="009E4296" w:rsidRDefault="00CE4B53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CF" w14:textId="07C31325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0" w14:textId="514140CE" w:rsidR="00970200" w:rsidRPr="009E4296" w:rsidRDefault="00CE4B53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1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2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3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0200" w:rsidRPr="009E4296" w14:paraId="17FF41DF" w14:textId="77777777" w:rsidTr="00E15657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17FF41D5" w14:textId="43791858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6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7" w14:textId="3AE377D6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D8" w14:textId="7D2E058D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D9" w14:textId="75389F2E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A" w14:textId="2425D894" w:rsidR="00970200" w:rsidRPr="009E4296" w:rsidRDefault="006A7591" w:rsidP="00970200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B" w14:textId="4F600317" w:rsidR="00970200" w:rsidRPr="009E4296" w:rsidRDefault="00CE4B53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C" w14:textId="77777777" w:rsidR="00970200" w:rsidRPr="009E4296" w:rsidRDefault="00970200" w:rsidP="00970200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D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E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200" w:rsidRPr="009E4296" w14:paraId="17FF41E8" w14:textId="77777777" w:rsidTr="00E15657">
        <w:trPr>
          <w:trHeight w:val="305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0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1" w14:textId="0D540140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2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3" w14:textId="0CFE7BBA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4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5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6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7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200" w:rsidRPr="009E4296" w14:paraId="17FF41F1" w14:textId="77777777" w:rsidTr="00E15657">
        <w:trPr>
          <w:trHeight w:val="251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9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A" w14:textId="75CB9533" w:rsidR="00970200" w:rsidRPr="009E4296" w:rsidRDefault="00970200" w:rsidP="00970200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B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C" w14:textId="100E1115" w:rsidR="00970200" w:rsidRPr="009E4296" w:rsidRDefault="005947D3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D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E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F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F0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200" w:rsidRPr="009E4296" w14:paraId="13E694A3" w14:textId="77777777" w:rsidTr="00E15657">
        <w:trPr>
          <w:trHeight w:val="305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83CF63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BB7D7A4" w14:textId="00245CAA" w:rsidR="00970200" w:rsidRDefault="00970200" w:rsidP="00970200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D87DC6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A5E14E8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54EB6A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2D800E5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3A744A7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301B76D" w14:textId="77777777" w:rsidR="00970200" w:rsidRPr="009E4296" w:rsidRDefault="00970200" w:rsidP="00970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35" w:rsidRPr="009E4296" w14:paraId="17FF41FA" w14:textId="77777777" w:rsidTr="00E1565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F2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3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4" w14:textId="3163648B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5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6" w14:textId="4D150482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7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8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9" w14:textId="3A5ACB2A" w:rsidR="00010E35" w:rsidRPr="009E4296" w:rsidRDefault="00CE4B53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10E35" w:rsidRPr="009E4296" w14:paraId="17FF4203" w14:textId="77777777" w:rsidTr="00E15657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FB" w14:textId="77777777" w:rsidR="00010E35" w:rsidRPr="009E4296" w:rsidRDefault="00010E35" w:rsidP="00010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200" w14:textId="5E9975BF" w:rsidR="00010E35" w:rsidRPr="009E4296" w:rsidRDefault="00010E35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202" w14:textId="73F6F39F" w:rsidR="00010E35" w:rsidRPr="009E4296" w:rsidRDefault="00CC313C" w:rsidP="0001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17FF4204" w14:textId="2D165178" w:rsidR="00E0328E" w:rsidRPr="00136236" w:rsidRDefault="00E15657" w:rsidP="00136236">
      <w:pPr>
        <w:spacing w:after="0"/>
        <w:ind w:right="15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BE49B" wp14:editId="506BCBA5">
                <wp:simplePos x="0" y="0"/>
                <wp:positionH relativeFrom="column">
                  <wp:posOffset>2428875</wp:posOffset>
                </wp:positionH>
                <wp:positionV relativeFrom="paragraph">
                  <wp:posOffset>118110</wp:posOffset>
                </wp:positionV>
                <wp:extent cx="2847975" cy="542925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D1D4D" w14:textId="055A66DF" w:rsidR="002D197A" w:rsidRDefault="002D197A" w:rsidP="002D197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Needed 12 credits for </w:t>
                            </w:r>
                            <w:r w:rsidR="00E1565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Teaching Program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>Alternative</w:t>
                            </w:r>
                            <w:r w:rsidR="00E1565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Permit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>added to plan of study.</w:t>
                            </w:r>
                          </w:p>
                          <w:p w14:paraId="34C9F607" w14:textId="77777777" w:rsidR="002D197A" w:rsidRPr="00A97081" w:rsidRDefault="002D197A" w:rsidP="002D197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42F04954" w14:textId="77777777" w:rsidR="002D197A" w:rsidRPr="00A97081" w:rsidRDefault="002D197A" w:rsidP="002D197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E4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1.25pt;margin-top:9.3pt;width:22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QpdOAIAAHwEAAAOAAAAZHJzL2Uyb0RvYy54bWysVE1v2zAMvQ/YfxB0X5x4SdsYcYosRYYB&#13;&#10;QVsgHXpWZCk2JouapMTOfv0o2flot9Owi0yJ1BP5+OjZfVsrchDWVaBzOhoMKRGaQ1HpXU6/v6w+&#13;&#10;3VH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" fillcolor="white [3201]" strokeweight=".5pt">
                <v:textbox>
                  <w:txbxContent>
                    <w:p w14:paraId="432D1D4D" w14:textId="055A66DF" w:rsidR="002D197A" w:rsidRDefault="002D197A" w:rsidP="002D197A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 xml:space="preserve">Needed 12 credits for </w:t>
                      </w:r>
                      <w:r w:rsidR="00E15657">
                        <w:rPr>
                          <w:color w:val="FF0000"/>
                          <w:sz w:val="18"/>
                          <w:szCs w:val="18"/>
                        </w:rPr>
                        <w:t xml:space="preserve">Teaching Program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>Alternative</w:t>
                      </w:r>
                      <w:r w:rsidR="00E15657">
                        <w:rPr>
                          <w:color w:val="FF0000"/>
                          <w:sz w:val="18"/>
                          <w:szCs w:val="18"/>
                        </w:rPr>
                        <w:t xml:space="preserve"> Permit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>added to plan of study.</w:t>
                      </w:r>
                    </w:p>
                    <w:p w14:paraId="34C9F607" w14:textId="77777777" w:rsidR="002D197A" w:rsidRPr="00A97081" w:rsidRDefault="002D197A" w:rsidP="002D197A">
                      <w:pPr>
                        <w:spacing w:line="240" w:lineRule="auto"/>
                        <w:contextualSpacing/>
                        <w:rPr>
                          <w:color w:val="FF0000"/>
                          <w:sz w:val="4"/>
                          <w:szCs w:val="4"/>
                        </w:rPr>
                      </w:pPr>
                    </w:p>
                    <w:p w14:paraId="42F04954" w14:textId="77777777" w:rsidR="002D197A" w:rsidRPr="00A97081" w:rsidRDefault="002D197A" w:rsidP="002D197A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8E" w:rsidRPr="00136236" w:rsidSect="00B6188D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D5367" w14:textId="77777777" w:rsidR="00B6188D" w:rsidRDefault="00B6188D" w:rsidP="009E4296">
      <w:pPr>
        <w:spacing w:after="0" w:line="240" w:lineRule="auto"/>
      </w:pPr>
      <w:r>
        <w:separator/>
      </w:r>
    </w:p>
  </w:endnote>
  <w:endnote w:type="continuationSeparator" w:id="0">
    <w:p w14:paraId="5C4C7D74" w14:textId="77777777" w:rsidR="00B6188D" w:rsidRDefault="00B6188D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10AE" w14:textId="77777777" w:rsidR="00B6188D" w:rsidRDefault="00B6188D" w:rsidP="009E4296">
      <w:pPr>
        <w:spacing w:after="0" w:line="240" w:lineRule="auto"/>
      </w:pPr>
      <w:r>
        <w:separator/>
      </w:r>
    </w:p>
  </w:footnote>
  <w:footnote w:type="continuationSeparator" w:id="0">
    <w:p w14:paraId="0161327C" w14:textId="77777777" w:rsidR="00B6188D" w:rsidRDefault="00B6188D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&#13;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E"/>
    <w:rsid w:val="00006E92"/>
    <w:rsid w:val="00010B54"/>
    <w:rsid w:val="00010E35"/>
    <w:rsid w:val="00024E4F"/>
    <w:rsid w:val="0004227E"/>
    <w:rsid w:val="00042806"/>
    <w:rsid w:val="00094B66"/>
    <w:rsid w:val="000D289C"/>
    <w:rsid w:val="000D4552"/>
    <w:rsid w:val="000D4A5B"/>
    <w:rsid w:val="000D5E7B"/>
    <w:rsid w:val="000E07DD"/>
    <w:rsid w:val="00110031"/>
    <w:rsid w:val="001166A7"/>
    <w:rsid w:val="00116A4B"/>
    <w:rsid w:val="00116B5E"/>
    <w:rsid w:val="00122D87"/>
    <w:rsid w:val="00136236"/>
    <w:rsid w:val="00140B8B"/>
    <w:rsid w:val="00146831"/>
    <w:rsid w:val="001473AA"/>
    <w:rsid w:val="001527FC"/>
    <w:rsid w:val="001B1F21"/>
    <w:rsid w:val="001B6861"/>
    <w:rsid w:val="001F56AD"/>
    <w:rsid w:val="00210CFB"/>
    <w:rsid w:val="002335F0"/>
    <w:rsid w:val="00237820"/>
    <w:rsid w:val="00261B40"/>
    <w:rsid w:val="002833A6"/>
    <w:rsid w:val="002B0924"/>
    <w:rsid w:val="002C5663"/>
    <w:rsid w:val="002C7590"/>
    <w:rsid w:val="002D197A"/>
    <w:rsid w:val="002F7BE9"/>
    <w:rsid w:val="003138D8"/>
    <w:rsid w:val="0034211D"/>
    <w:rsid w:val="00357442"/>
    <w:rsid w:val="00361507"/>
    <w:rsid w:val="00394980"/>
    <w:rsid w:val="003963FD"/>
    <w:rsid w:val="003A122F"/>
    <w:rsid w:val="003A6A88"/>
    <w:rsid w:val="003A724B"/>
    <w:rsid w:val="003D25B9"/>
    <w:rsid w:val="003E33F2"/>
    <w:rsid w:val="003E78B5"/>
    <w:rsid w:val="003F3322"/>
    <w:rsid w:val="004103D0"/>
    <w:rsid w:val="00415990"/>
    <w:rsid w:val="004325B2"/>
    <w:rsid w:val="00434D2E"/>
    <w:rsid w:val="00461BD2"/>
    <w:rsid w:val="00477F65"/>
    <w:rsid w:val="00486B8D"/>
    <w:rsid w:val="00492D4E"/>
    <w:rsid w:val="004A063E"/>
    <w:rsid w:val="004B6DBD"/>
    <w:rsid w:val="00517EEB"/>
    <w:rsid w:val="005475E1"/>
    <w:rsid w:val="00554D15"/>
    <w:rsid w:val="00556C8B"/>
    <w:rsid w:val="00583EFD"/>
    <w:rsid w:val="005947D3"/>
    <w:rsid w:val="00597546"/>
    <w:rsid w:val="005A611C"/>
    <w:rsid w:val="005A6C30"/>
    <w:rsid w:val="005D5133"/>
    <w:rsid w:val="005F2347"/>
    <w:rsid w:val="00601602"/>
    <w:rsid w:val="00616095"/>
    <w:rsid w:val="00622638"/>
    <w:rsid w:val="00623A62"/>
    <w:rsid w:val="00625021"/>
    <w:rsid w:val="00637F25"/>
    <w:rsid w:val="006513C9"/>
    <w:rsid w:val="00654B5F"/>
    <w:rsid w:val="00655E22"/>
    <w:rsid w:val="00673C2E"/>
    <w:rsid w:val="0069014E"/>
    <w:rsid w:val="00691144"/>
    <w:rsid w:val="00691907"/>
    <w:rsid w:val="006A2640"/>
    <w:rsid w:val="006A53CD"/>
    <w:rsid w:val="006A7591"/>
    <w:rsid w:val="006B1C0C"/>
    <w:rsid w:val="006D0C4D"/>
    <w:rsid w:val="00701251"/>
    <w:rsid w:val="00760276"/>
    <w:rsid w:val="007713F0"/>
    <w:rsid w:val="00773BFC"/>
    <w:rsid w:val="00780D8A"/>
    <w:rsid w:val="007873DD"/>
    <w:rsid w:val="007926C1"/>
    <w:rsid w:val="00793AE6"/>
    <w:rsid w:val="0079436A"/>
    <w:rsid w:val="007A1765"/>
    <w:rsid w:val="007A2E2A"/>
    <w:rsid w:val="007A5FCC"/>
    <w:rsid w:val="007B2300"/>
    <w:rsid w:val="007D1215"/>
    <w:rsid w:val="007D2DF6"/>
    <w:rsid w:val="007D3E0B"/>
    <w:rsid w:val="007D697E"/>
    <w:rsid w:val="007E723F"/>
    <w:rsid w:val="007F2915"/>
    <w:rsid w:val="007F595C"/>
    <w:rsid w:val="00821F3A"/>
    <w:rsid w:val="00842652"/>
    <w:rsid w:val="0084580A"/>
    <w:rsid w:val="008618A1"/>
    <w:rsid w:val="0086765C"/>
    <w:rsid w:val="00890B14"/>
    <w:rsid w:val="008921AE"/>
    <w:rsid w:val="00892780"/>
    <w:rsid w:val="00893CEB"/>
    <w:rsid w:val="00897843"/>
    <w:rsid w:val="008B08CF"/>
    <w:rsid w:val="008B73AA"/>
    <w:rsid w:val="008C2072"/>
    <w:rsid w:val="008D7733"/>
    <w:rsid w:val="00904F90"/>
    <w:rsid w:val="00924BE2"/>
    <w:rsid w:val="009335DB"/>
    <w:rsid w:val="00961806"/>
    <w:rsid w:val="0096199D"/>
    <w:rsid w:val="00961F3C"/>
    <w:rsid w:val="00967159"/>
    <w:rsid w:val="00970200"/>
    <w:rsid w:val="0097786A"/>
    <w:rsid w:val="00995E28"/>
    <w:rsid w:val="009B0385"/>
    <w:rsid w:val="009C7CE8"/>
    <w:rsid w:val="009E0416"/>
    <w:rsid w:val="009E4296"/>
    <w:rsid w:val="00A21938"/>
    <w:rsid w:val="00A30EB7"/>
    <w:rsid w:val="00A75A65"/>
    <w:rsid w:val="00A82F28"/>
    <w:rsid w:val="00AA5804"/>
    <w:rsid w:val="00AB5C6E"/>
    <w:rsid w:val="00AC55A9"/>
    <w:rsid w:val="00AC7342"/>
    <w:rsid w:val="00AC773A"/>
    <w:rsid w:val="00AC7F18"/>
    <w:rsid w:val="00B029A9"/>
    <w:rsid w:val="00B0694A"/>
    <w:rsid w:val="00B20DE1"/>
    <w:rsid w:val="00B2305E"/>
    <w:rsid w:val="00B334FF"/>
    <w:rsid w:val="00B56B86"/>
    <w:rsid w:val="00B6188D"/>
    <w:rsid w:val="00B80ECF"/>
    <w:rsid w:val="00BB3F94"/>
    <w:rsid w:val="00BB6686"/>
    <w:rsid w:val="00BC1109"/>
    <w:rsid w:val="00BC6C02"/>
    <w:rsid w:val="00BD1925"/>
    <w:rsid w:val="00BE3F6A"/>
    <w:rsid w:val="00BE5C80"/>
    <w:rsid w:val="00C30870"/>
    <w:rsid w:val="00C57619"/>
    <w:rsid w:val="00C658E4"/>
    <w:rsid w:val="00C70C9C"/>
    <w:rsid w:val="00C97659"/>
    <w:rsid w:val="00CA0534"/>
    <w:rsid w:val="00CB0552"/>
    <w:rsid w:val="00CB32E8"/>
    <w:rsid w:val="00CB7BD0"/>
    <w:rsid w:val="00CC313C"/>
    <w:rsid w:val="00CC6FE7"/>
    <w:rsid w:val="00CE4B53"/>
    <w:rsid w:val="00D1339B"/>
    <w:rsid w:val="00D14669"/>
    <w:rsid w:val="00D2433D"/>
    <w:rsid w:val="00D30D7E"/>
    <w:rsid w:val="00D500FD"/>
    <w:rsid w:val="00D615A2"/>
    <w:rsid w:val="00D664A4"/>
    <w:rsid w:val="00D666B8"/>
    <w:rsid w:val="00D80E72"/>
    <w:rsid w:val="00D97747"/>
    <w:rsid w:val="00DA738E"/>
    <w:rsid w:val="00DB040F"/>
    <w:rsid w:val="00DB5CBF"/>
    <w:rsid w:val="00DC2974"/>
    <w:rsid w:val="00DD2979"/>
    <w:rsid w:val="00DD529D"/>
    <w:rsid w:val="00DD6564"/>
    <w:rsid w:val="00DD7F56"/>
    <w:rsid w:val="00DE253E"/>
    <w:rsid w:val="00DF5DBD"/>
    <w:rsid w:val="00E0099A"/>
    <w:rsid w:val="00E0328E"/>
    <w:rsid w:val="00E14019"/>
    <w:rsid w:val="00E15657"/>
    <w:rsid w:val="00E17265"/>
    <w:rsid w:val="00E508A9"/>
    <w:rsid w:val="00E52556"/>
    <w:rsid w:val="00E52DDE"/>
    <w:rsid w:val="00E560A2"/>
    <w:rsid w:val="00E57DBC"/>
    <w:rsid w:val="00E607B2"/>
    <w:rsid w:val="00E6667A"/>
    <w:rsid w:val="00E71972"/>
    <w:rsid w:val="00E87CA5"/>
    <w:rsid w:val="00EC4961"/>
    <w:rsid w:val="00ED1D5E"/>
    <w:rsid w:val="00EE0109"/>
    <w:rsid w:val="00EF081B"/>
    <w:rsid w:val="00F00B7F"/>
    <w:rsid w:val="00F21B39"/>
    <w:rsid w:val="00F22DC4"/>
    <w:rsid w:val="00F23B6C"/>
    <w:rsid w:val="00F312AE"/>
    <w:rsid w:val="00F355AF"/>
    <w:rsid w:val="00F51B11"/>
    <w:rsid w:val="00F542B5"/>
    <w:rsid w:val="00F5458C"/>
    <w:rsid w:val="00F82E92"/>
    <w:rsid w:val="00F936E2"/>
    <w:rsid w:val="00FC52A2"/>
    <w:rsid w:val="00FD1D78"/>
    <w:rsid w:val="00FE09E7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  <w:style w:type="paragraph" w:styleId="ListParagraph">
    <w:name w:val="List Paragraph"/>
    <w:basedOn w:val="Normal"/>
    <w:uiPriority w:val="34"/>
    <w:qFormat/>
    <w:rsid w:val="002D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76</cp:revision>
  <cp:lastPrinted>2024-04-02T14:47:00Z</cp:lastPrinted>
  <dcterms:created xsi:type="dcterms:W3CDTF">2021-08-26T14:54:00Z</dcterms:created>
  <dcterms:modified xsi:type="dcterms:W3CDTF">2024-11-21T19:08:00Z</dcterms:modified>
</cp:coreProperties>
</file>