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848" w:rsidP="22D41CD7" w:rsidRDefault="0031224B" w14:paraId="37D9662F" w14:textId="7777777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2D41CD7">
        <w:rPr>
          <w:rFonts w:ascii="Arial" w:hAnsi="Arial" w:cs="Arial"/>
          <w:b/>
          <w:bCs/>
          <w:color w:val="000000" w:themeColor="text1"/>
          <w:sz w:val="20"/>
          <w:szCs w:val="20"/>
        </w:rPr>
        <w:t>Secondary</w:t>
      </w:r>
      <w:r w:rsidRPr="22D41CD7" w:rsidR="000231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Education </w:t>
      </w:r>
    </w:p>
    <w:p w:rsidR="005C0619" w:rsidP="22D41CD7" w:rsidRDefault="000231FA" w14:paraId="09354924" w14:textId="10A528F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2D41CD7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473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with </w:t>
      </w:r>
      <w:r w:rsidR="00C330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ITL </w:t>
      </w:r>
      <w:r w:rsidR="009473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Endorsement </w:t>
      </w:r>
      <w:r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>(Blended)</w:t>
      </w:r>
    </w:p>
    <w:p w:rsidRPr="00057CF6" w:rsidR="00041E9E" w:rsidP="22D41CD7" w:rsidRDefault="00302366" w14:paraId="00000002" w14:textId="6DD5BDBB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22D41CD7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>Course Planning Document</w:t>
      </w:r>
      <w:r w:rsidRPr="22D41CD7" w:rsidR="69812E05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 xml:space="preserve"> r</w:t>
      </w:r>
      <w:r w:rsidRPr="22D41CD7" w:rsidR="69812E05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eflects the most likely scheduling.</w:t>
      </w:r>
    </w:p>
    <w:p w:rsidRPr="00057CF6" w:rsidR="00041E9E" w:rsidRDefault="00041E9E" w14:paraId="00000003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057CF6" w:rsidR="00057CF6" w:rsidTr="22D41CD7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22D41CD7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7" w14:textId="6CE13DAF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Pr="005009BB" w:rsidR="005009BB" w:rsidTr="749C0DF2" w14:paraId="002A87CE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5AB1EA4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7674F6B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5009BB" w:rsidR="005009BB" w:rsidTr="749C0DF2" w14:paraId="079ECF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AA8A6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3403F0C6" w14:paraId="3317C72F" w14:textId="52F60BD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49C0DF2" w:rsidR="005009BB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:rsidRPr="005009BB" w:rsidR="005009BB" w:rsidP="005009BB" w:rsidRDefault="005009BB" w14:paraId="32412114" w14:textId="77777777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Mockup your plan by highlighting the semester you’ll take each course </w:t>
            </w: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your course selections.  </w:t>
            </w:r>
          </w:p>
        </w:tc>
      </w:tr>
      <w:tr w:rsidRPr="005009BB" w:rsidR="005009BB" w:rsidTr="749C0DF2" w14:paraId="3EDF28E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283073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178223B5" w14:paraId="27B9F306" w14:textId="281F086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49C0DF2" w:rsidR="005009BB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:rsidRPr="005009BB" w:rsidR="005009BB" w:rsidP="005009BB" w:rsidRDefault="005009BB" w14:paraId="23ACFFD4" w14:textId="77777777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5009BB" w:rsidR="005009BB" w:rsidTr="749C0DF2" w14:paraId="3D39495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12310B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4C9D0E4" w14:paraId="7E8B333B" w14:textId="3738995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5009BB" w:rsidR="005009BB" w:rsidTr="749C0DF2" w14:paraId="4431DD1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59C009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749C0DF2" w:rsidRDefault="33338D8F" w14:paraId="50631BAB" w14:textId="2D89043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Update your grade sheet by entering the grades for the classes you have taken. Do this when you </w:t>
            </w:r>
          </w:p>
          <w:p w:rsidRPr="005009BB" w:rsidR="005009BB" w:rsidP="749C0DF2" w:rsidRDefault="23756EF1" w14:paraId="374098C7" w14:textId="0482278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reach your final 6 credit hours. </w:t>
            </w:r>
          </w:p>
        </w:tc>
      </w:tr>
      <w:tr w:rsidRPr="005009BB" w:rsidR="005009BB" w:rsidTr="749C0DF2" w14:paraId="0F61CD3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47FB8A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20A89727" w14:paraId="17F0E3D9" w14:textId="58F5D4A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Apply for graduation during your last class. </w:t>
            </w:r>
          </w:p>
        </w:tc>
      </w:tr>
    </w:tbl>
    <w:p w:rsidRPr="00057CF6" w:rsidR="00004246" w:rsidP="00004246" w:rsidRDefault="00004246" w14:paraId="00D80ACB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22D41CD7">
        <w:rPr>
          <w:rFonts w:ascii="Arial" w:hAnsi="Arial" w:eastAsia="Times New Roman" w:cs="Arial"/>
          <w:color w:val="000000" w:themeColor="text1"/>
          <w:sz w:val="20"/>
          <w:szCs w:val="20"/>
        </w:rPr>
        <w:t> </w:t>
      </w:r>
    </w:p>
    <w:p w:rsidR="49F81B05" w:rsidP="22D41CD7" w:rsidRDefault="49F81B05" w14:paraId="11818866" w14:textId="21E776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096B4994" w:rsidR="5FF96F3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096B4994" w:rsidR="3BFC2B1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096B4994" w:rsidR="7A3DB26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096B4994" w:rsidR="1DD5C15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e.g.</w:t>
      </w: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Zoom) at scheduled times throughout the semester. Typically, there are four synchronous virtual meetings. Please see the notes in the class search for virtual meeting dates and times</w:t>
      </w:r>
      <w:r w:rsidRPr="096B4994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</w:p>
    <w:p w:rsidR="49F81B05" w:rsidP="22D41CD7" w:rsidRDefault="49F81B05" w14:paraId="4671384D" w14:textId="72D995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49F81B05" w:rsidP="22D41CD7" w:rsidRDefault="252D9660" w14:paraId="12A4C581" w14:textId="39ABD0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2B341C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02B341C3" w:rsidR="43D4ECD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02B341C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49F81B05" w:rsidP="22D41CD7" w:rsidRDefault="49F81B05" w14:paraId="1A796A65" w14:textId="16C23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 w:rsidR="00136DC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:rsidR="49F81B05" w:rsidP="22D41CD7" w:rsidRDefault="49F81B05" w14:paraId="38E97B6B" w14:textId="71D546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less credits hours remaining</w:t>
      </w:r>
    </w:p>
    <w:p w:rsidR="40A8C890" w:rsidP="22D41CD7" w:rsidRDefault="40A8C890" w14:paraId="4264F2AD" w14:textId="3DC754DE">
      <w:pPr>
        <w:spacing w:after="0"/>
        <w:rPr>
          <w:rFonts w:ascii="Arial" w:hAnsi="Arial" w:eastAsia="Times New Roman" w:cs="Arial"/>
          <w:color w:val="000000" w:themeColor="text1"/>
          <w:sz w:val="20"/>
          <w:szCs w:val="20"/>
          <w:highlight w:val="yellow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90"/>
        <w:gridCol w:w="450"/>
        <w:gridCol w:w="870"/>
        <w:gridCol w:w="975"/>
        <w:gridCol w:w="1035"/>
        <w:gridCol w:w="900"/>
        <w:gridCol w:w="885"/>
      </w:tblGrid>
      <w:tr w:rsidRPr="00C8079A" w:rsidR="000231FA" w:rsidTr="48649A67" w14:paraId="57B1C76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90464B" w:rsidR="000231FA" w:rsidP="749C0DF2" w:rsidRDefault="3472B970" w14:paraId="21E8F260" w14:textId="420BA9AB">
            <w:pPr>
              <w:spacing w:after="0"/>
              <w:jc w:val="center"/>
            </w:pPr>
            <w:r w:rsidRPr="749C0D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Required Couse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00A719AE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2590E2A8" w14:textId="2426C451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42541495" w14:textId="7E46135D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2EA67D65" w14:textId="6161E2F9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44256502" w14:textId="034D64F8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69A0C4FB" w14:textId="4B2730E5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31224B" w:rsidTr="48649A67" w14:paraId="2C356AD1" w14:textId="77777777">
        <w:trPr>
          <w:trHeight w:val="1110"/>
        </w:trPr>
        <w:tc>
          <w:tcPr>
            <w:tcW w:w="1275" w:type="dxa"/>
            <w:shd w:val="clear" w:color="auto" w:fill="auto"/>
            <w:tcMar/>
          </w:tcPr>
          <w:p w:rsidRPr="008F5319" w:rsidR="0031224B" w:rsidP="008F5319" w:rsidRDefault="0031224B" w14:paraId="4932E373" w14:textId="08793A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8900</w:t>
            </w:r>
          </w:p>
          <w:p w:rsidRPr="008F5319" w:rsidR="0031224B" w:rsidP="008F5319" w:rsidRDefault="0031224B" w14:paraId="4A407372" w14:textId="54472A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31224B" w:rsidP="005C0619" w:rsidRDefault="0031224B" w14:paraId="4128E383" w14:textId="3D710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Education Capstone</w:t>
            </w:r>
          </w:p>
          <w:p w:rsidRPr="0090464B" w:rsidR="0031224B" w:rsidP="17E3CC0E" w:rsidRDefault="1FFE6C52" w14:paraId="2599BB0D" w14:textId="1D33A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17E3CC0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17E3CC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15A9A503" w14:textId="1532AB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282C1BEA" w14:textId="342E73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3F379FD9" w14:textId="2CB330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0297DCF" w:rsidR="5C09EAA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53FC1861" w14:textId="7905C4E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094025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7CDFAE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84ECC" w:rsidTr="48649A67" w14:paraId="5528B553" w14:textId="77777777">
        <w:trPr>
          <w:trHeight w:val="719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00184ECC" w:rsidRDefault="00184ECC" w14:paraId="48C4D078" w14:textId="5D6EFC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</w:t>
            </w:r>
            <w:r w:rsidR="00B62E3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</w:t>
            </w:r>
            <w:r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elect one class below)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="00184ECC" w:rsidP="00184ECC" w:rsidRDefault="00184ECC" w14:paraId="417E5A0B" w14:textId="1A1A07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This class should be taken the semester before </w:t>
            </w:r>
            <w:r w:rsidR="00136DC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apstone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Pr="00184ECC" w:rsidR="00184ECC" w:rsidP="00184ECC" w:rsidRDefault="00184ECC" w14:paraId="651EB0F6" w14:textId="627197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6577CA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3FA330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729732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2D87C75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4CF73A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437E08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48649A67" w14:paraId="4F39F09E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1D6F2B2B" w14:textId="4CDE83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 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CD7DD46" w14:textId="6B7106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050994E" w14:textId="2E14BA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F15F4C3" w14:textId="6C47360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85BDC39" w14:textId="02F192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71C2217" w14:textId="089F42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D54AC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472B2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48649A67" w14:paraId="2A8E0FC8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="00281480" w:rsidP="00281480" w:rsidRDefault="00281480" w14:paraId="4A17165D" w14:textId="09EF53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24D81D3" w14:textId="3D6B38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DF1F607" w14:textId="555A90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B791726" w14:textId="0E5411A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B2595AD" w14:textId="4A369EA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74905A11" w14:textId="5E4B68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C2CB605" w14:textId="3AC8D7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65BDE631" w14:textId="224E2B0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31F3F647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="00281480" w:rsidP="00281480" w:rsidRDefault="00281480" w14:paraId="6E3C3B1E" w14:textId="4C19FE9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Assessment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17B4D5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0F733769" w14:textId="63B0AB1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52216F0A" w14:textId="421C974E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67ADBFCD" w14:textId="1F6AE5A4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0FA40E44" w14:textId="6911CB73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23C404AC" w14:textId="3D28BBC9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716C6D2E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7924ED4D" w14:textId="1C9730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8B09B3C" w14:textId="3F73A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 for the Classroom Teacher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A4014CD" w14:textId="53C295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76AEBAB" w14:textId="16C4E0F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BDFC7E0" w14:textId="7935538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303C486" w14:textId="2C04AB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29735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DDCF9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6D73B198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29D92655" w14:textId="779697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0AA058CF" w14:textId="1A1227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Effective Teaching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47BAD14" w14:textId="457D5E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ABB4BA" w14:textId="1B3AAFF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14122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AE6CD3E" w14:textId="4B797B7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35CC5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90705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326383B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F24C58" w:rsidR="00281480" w:rsidP="00281480" w:rsidRDefault="00281480" w14:paraId="31D6B7D6" w14:textId="45528341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F24C58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15576B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5B3A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68DBEA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7B87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9C77B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8E05D2E" w14:textId="717BB4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45B7A675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6259528A" w14:textId="70061B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7C06AB3" w14:textId="3554A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BCA2473" w14:textId="0AC054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4E53E4C" w14:textId="1814A9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993C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4809C1" w14:textId="45D1DE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AAAF3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B520C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79EFED80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73BEFDBF" w14:textId="5456E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01196CA6" w14:textId="2F6440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B2A495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Pr="07B2A495" w:rsidR="406942E9">
              <w:rPr>
                <w:rFonts w:ascii="Arial" w:hAnsi="Arial" w:cs="Arial"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769C1D8" w14:textId="3E0121E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F3E5562" w14:textId="3A7ED1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55E74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3B01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48937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F2783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36FF96B7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4100095A" w14:textId="238F960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7B2A495" w:rsidRDefault="38DDBA93" w14:paraId="3973880E" w14:textId="472B9FF5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00C575E" w:rsidR="3646827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500C575E" w:rsidR="38DDBA9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00C575E" w:rsidR="38DDBA9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Strategies for PK-12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0374A12" w14:textId="324E795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2144DF" w14:textId="2EEBD5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B5BD88F" w14:textId="29BFB1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D8FAC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BDD9B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F966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1A179004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04B358F6" w14:textId="698F2E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6F6885D8" w14:textId="35083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7E39D51" w14:textId="167AFB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216EA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441DF74" w14:textId="071380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E261C10" w14:textId="6BF41F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0F7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6738D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1D661238" w:rsidTr="48649A67" w14:paraId="6A6D1B5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342AC37F" w:rsidP="1D661238" w:rsidRDefault="342AC37F" w14:paraId="1769DB40" w14:textId="259025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1D66123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27B38F91" w14:paraId="79FE95F9" w14:textId="092FBB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</w:t>
            </w:r>
            <w:r w:rsidRPr="7D9EB912" w:rsidR="4F9E68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Pr="7D9EB912" w:rsidR="342AC37F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342AC37F" w14:paraId="057F7C71" w14:textId="4AA066E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D66123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33F6CFB2" w14:textId="605DE7E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6903E254" w14:textId="3292A0F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342AC37F" w14:paraId="4CF415F3" w14:textId="631342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D66123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30F32C3A" w14:textId="56BC62C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26C56B1F" w14:textId="5F1469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3692DAE4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1AE0B6AD" w14:textId="1227B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7D9EB912" w:rsidRDefault="5E0D7F83" w14:paraId="39CCB82E" w14:textId="6614437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Intro to Human Rights in PK-12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DC2926D" w14:textId="22FC4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C7858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FD51AAC" w14:textId="3D9DBC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D6CF9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89C17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73AD1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299A99A7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5658E9EF" w14:textId="25747B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2C1366B5" w14:textId="00C42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F57E6B2" w14:textId="7FDB60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A3A3CAA" w14:textId="1E1D22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3625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34178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1B5C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AE31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8649A67" w14:paraId="03B481FD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07323BEC" w14:textId="5EB0AE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2D31707A" w14:textId="09226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B2A495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07B2A495" w:rsidR="3C065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CB4C472" w14:textId="7017212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DE1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4372212" w14:textId="42600D0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223094C" w14:textId="67DD94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5286C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ADCCD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E4170" w:rsidTr="48649A67" w14:paraId="7DB64013" w14:textId="77777777">
        <w:tc>
          <w:tcPr>
            <w:tcW w:w="1275" w:type="dxa"/>
            <w:shd w:val="clear" w:color="auto" w:fill="auto"/>
            <w:tcMar/>
          </w:tcPr>
          <w:p w:rsidRPr="008F5319" w:rsidR="006E4170" w:rsidP="006E4170" w:rsidRDefault="006E4170" w14:paraId="2B153947" w14:textId="522F25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6E4170" w:rsidP="006E4170" w:rsidRDefault="006E4170" w14:paraId="68431542" w14:textId="3017A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Pr="7D9EB91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70937537" w14:textId="7722839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6404C2ED" w14:textId="3BAE8F3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47AC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25B6F95B" w14:textId="32B9D36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47AC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7788EA2D" w14:textId="37F473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5A8CC3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6536AD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7CDAB7D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86D5B" w:rsidP="002A3C9E" w:rsidRDefault="00F86D5B" w14:paraId="1012B9FF" w14:textId="77777777">
            <w:pPr>
              <w:spacing w:after="0"/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Concentration </w:t>
            </w: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Pr="002A3C9E" w:rsidR="002A3C9E" w:rsidP="002A3C9E" w:rsidRDefault="002A3C9E" w14:paraId="37C24717" w14:textId="3976191E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332DFD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0673F6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29C147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76F32B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69CED9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3F6E12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7E2971B6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6DCAB333" w14:textId="02D5BD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1449A97C" w14:textId="2124746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Pr="002A3C9E" w:rsidR="63E6815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8F7BA8F" w14:textId="3FB48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2BCE8DA" w14:textId="0CDA03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43DB21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DE4D2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E6C5C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E1DF4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6DAF6471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16FC5A24" w14:textId="22CF28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6A1AD6D7" w14:textId="00482C5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2B0E60D" w14:textId="6BD9E09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776426F" w14:textId="208908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1C443B" w14:paraId="0EDF81A1" w14:textId="7CE688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F7CC725" w14:textId="440A6A3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0F09F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A1549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7177D274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79C9F7E1" w14:textId="5E9922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5437788F" w14:textId="33DD0C3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F18EFAC" w14:textId="4229EC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AAF7EA4" w14:textId="5D5A1AE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99A1573" w14:textId="64C7428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73595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DAC76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5C4F83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5059A6C6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67DFE130" w14:textId="4B50CF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12CEDD42" w14:textId="764478A1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50AF941" w14:textId="3BD49C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31090902" w14:textId="668B206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AB55C3" w14:textId="026769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05F0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8FAB0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45372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279CED10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1A5FD858" w14:textId="544B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69FB5659" w14:textId="6A3FFA6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A2C7EE1" w14:textId="33761C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80C62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E37C7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5CDB9FAD" w14:textId="5525E2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0898F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8628B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53E6C257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86D5B" w:rsidP="00F86D5B" w:rsidRDefault="00F86D5B" w14:paraId="3E389AAF" w14:textId="57681A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echnology 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0A2E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1C92EF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4BF94B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35C1DD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694D5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57B2E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04733C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4297B58A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56BA6AA1" w14:textId="7B6BE0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48999953" w14:textId="74980E1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79BE223" w14:textId="086070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3F4284" w14:textId="76C20B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FE787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04E2F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270E3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FD6E8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48649A67" w14:paraId="154D6575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511C3903" w14:textId="0D3B38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42C405AD" w14:textId="3404521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51A92AA" w14:textId="24CDFC5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7797547" w14:textId="0D569A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994DF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F4D9453" w14:textId="4E702F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E4001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8887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825910" w:rsidTr="48649A67" w14:paraId="65D69878" w14:textId="77777777">
        <w:tc>
          <w:tcPr>
            <w:tcW w:w="1275" w:type="dxa"/>
            <w:shd w:val="clear" w:color="auto" w:fill="BFBFBF" w:themeFill="background1" w:themeFillShade="BF"/>
            <w:tcMar/>
          </w:tcPr>
          <w:p w:rsidRPr="008F5319" w:rsidR="00825910" w:rsidP="749C0DF2" w:rsidRDefault="077C3163" w14:paraId="5539EFE7" w14:textId="1A9C062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18"/>
                <w:szCs w:val="18"/>
              </w:rPr>
            </w:pPr>
            <w:r w:rsidRPr="749C0D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825910" w:rsidP="00825910" w:rsidRDefault="00825910" w14:paraId="2AB545D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07440EB0" w14:textId="6EA4B7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58F42C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2A5894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2332DE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719762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57B56A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231FA" w:rsidP="00004246" w:rsidRDefault="000231FA" w14:paraId="3A6697F3" w14:textId="77777777">
      <w:pP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Pr="00057CF6" w:rsidR="000336C1" w:rsidP="749C0DF2" w:rsidRDefault="2EFF1DD8" w14:paraId="1C9778EF" w14:textId="38043C04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49C0DF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749C0DF2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057CF6" w:rsidR="000336C1" w:rsidP="749C0DF2" w:rsidRDefault="000336C1" w14:paraId="215FCD4A" w14:textId="05ECE023">
      <w:pPr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417"/>
        <w:gridCol w:w="899"/>
        <w:gridCol w:w="2158"/>
        <w:gridCol w:w="2158"/>
      </w:tblGrid>
      <w:tr w:rsidRPr="00057CF6" w:rsidR="00057CF6" w:rsidTr="749C0DF2" w14:paraId="0153B308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FB0A2E" w:rsidR="00504238" w:rsidP="00825910" w:rsidRDefault="00504238" w14:paraId="3112AD5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Pr="00FB0A2E" w:rsidR="00504238" w:rsidP="00825910" w:rsidRDefault="00504238" w14:paraId="3490A04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Pr="00FB0A2E" w:rsidR="00504238" w:rsidP="00825910" w:rsidRDefault="00504238" w14:paraId="2B6163B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523B257E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421A2D9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057CF6" w:rsidR="00057CF6" w:rsidTr="749C0DF2" w14:paraId="1F051388" w14:textId="77777777">
        <w:tc>
          <w:tcPr>
            <w:tcW w:w="2158" w:type="dxa"/>
          </w:tcPr>
          <w:p w:rsidRPr="00057CF6" w:rsidR="00504238" w:rsidP="00825910" w:rsidRDefault="00504238" w14:paraId="0307DDB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5FD1D54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FF0E1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26FB195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0A072B72" w14:textId="63F54B3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501A60E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504238" w:rsidTr="749C0DF2" w14:paraId="76D2FF9D" w14:textId="77777777">
        <w:tc>
          <w:tcPr>
            <w:tcW w:w="2158" w:type="dxa"/>
          </w:tcPr>
          <w:p w:rsidRPr="00057CF6" w:rsidR="00504238" w:rsidP="00825910" w:rsidRDefault="00504238" w14:paraId="20CAFB0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260E40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BC19E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1DEB44C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65BA9F25" w14:textId="1B8C386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43783D4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P="48649A67" w:rsidRDefault="00041E9E" w14:paraId="000000F2" w14:textId="2FD70936">
      <w:pPr>
        <w:pStyle w:val="Normal"/>
        <w:rPr>
          <w:rFonts w:ascii="Arial" w:hAnsi="Arial" w:eastAsia="Arial Nova Cond" w:cs="Arial"/>
          <w:b w:val="1"/>
          <w:bCs w:val="1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057CF6" w:rsidR="00057CF6" w:rsidTr="749C0DF2" w14:paraId="0CA270F5" w14:textId="77777777">
        <w:trPr>
          <w:trHeight w:val="300"/>
        </w:trPr>
        <w:tc>
          <w:tcPr>
            <w:tcW w:w="2340" w:type="dxa"/>
            <w:shd w:val="clear" w:color="auto" w:fill="E7E6E6"/>
          </w:tcPr>
          <w:p w:rsidRPr="00057CF6" w:rsidR="00041E9E" w:rsidRDefault="00302366" w14:paraId="000000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057CF6" w:rsidR="00041E9E" w:rsidRDefault="00302366" w14:paraId="000000F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057CF6" w:rsidR="00041E9E" w:rsidRDefault="00302366" w14:paraId="000000F5" w14:textId="5B6053EF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057CF6" w:rsidR="00041E9E" w:rsidTr="749C0DF2" w14:paraId="165399EE" w14:textId="77777777">
        <w:tc>
          <w:tcPr>
            <w:tcW w:w="2340" w:type="dxa"/>
          </w:tcPr>
          <w:p w:rsidRPr="00057CF6" w:rsidR="00041E9E" w:rsidRDefault="00302366" w14:paraId="0000010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057CF6" w:rsidR="00041E9E" w:rsidP="22D41CD7" w:rsidRDefault="00302366" w14:paraId="00000112" w14:textId="1D0AE6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:rsidRPr="00884931" w:rsidR="03061E1E" w:rsidP="00884931" w:rsidRDefault="00351C13" w14:paraId="21BAEE99" w14:textId="0C757EC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:rsidRPr="00057CF6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1F384665" w:rsidP="48649A67" w:rsidRDefault="1F384665" w14:paraId="59433326" w14:textId="0342E4A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8649A67" w:rsidR="1F3846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48649A67" w:rsidP="48649A67" w:rsidRDefault="48649A67" w14:paraId="55C06C0A" w14:textId="31346C01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057CF6" w:rsidR="00057CF6" w:rsidTr="48649A67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057CF6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48649A67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153248" w:rsidRDefault="00153248" w14:paraId="0DAAEB8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057CF6" w:rsidR="0015324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8A"/>
    <w:multiLevelType w:val="multilevel"/>
    <w:tmpl w:val="CA8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304DCC"/>
    <w:multiLevelType w:val="multilevel"/>
    <w:tmpl w:val="BB8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0B7D6F"/>
    <w:multiLevelType w:val="hybridMultilevel"/>
    <w:tmpl w:val="2444C42C"/>
    <w:lvl w:ilvl="0" w:tplc="7D187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E4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CD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C8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0EB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ECE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6D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4C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EAC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84C21"/>
    <w:multiLevelType w:val="hybridMultilevel"/>
    <w:tmpl w:val="F34E81A0"/>
    <w:lvl w:ilvl="0" w:tplc="610A1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3AF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344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00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2A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12C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2C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C8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38DD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2938961">
    <w:abstractNumId w:val="2"/>
  </w:num>
  <w:num w:numId="2" w16cid:durableId="1501575981">
    <w:abstractNumId w:val="7"/>
  </w:num>
  <w:num w:numId="3" w16cid:durableId="1723216443">
    <w:abstractNumId w:val="3"/>
  </w:num>
  <w:num w:numId="4" w16cid:durableId="1436289403">
    <w:abstractNumId w:val="8"/>
  </w:num>
  <w:num w:numId="5" w16cid:durableId="1652559911">
    <w:abstractNumId w:val="6"/>
  </w:num>
  <w:num w:numId="6" w16cid:durableId="803624082">
    <w:abstractNumId w:val="4"/>
  </w:num>
  <w:num w:numId="7" w16cid:durableId="2118325771">
    <w:abstractNumId w:val="5"/>
  </w:num>
  <w:num w:numId="8" w16cid:durableId="17702424">
    <w:abstractNumId w:val="1"/>
  </w:num>
  <w:num w:numId="9" w16cid:durableId="98089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5848"/>
    <w:rsid w:val="00057CF6"/>
    <w:rsid w:val="0007269D"/>
    <w:rsid w:val="00136DC9"/>
    <w:rsid w:val="00153248"/>
    <w:rsid w:val="00184ECC"/>
    <w:rsid w:val="001B4F05"/>
    <w:rsid w:val="001C443B"/>
    <w:rsid w:val="001E42B5"/>
    <w:rsid w:val="002045A8"/>
    <w:rsid w:val="00222E53"/>
    <w:rsid w:val="00246748"/>
    <w:rsid w:val="00281480"/>
    <w:rsid w:val="002A3C9E"/>
    <w:rsid w:val="002F1F15"/>
    <w:rsid w:val="002F4795"/>
    <w:rsid w:val="00302366"/>
    <w:rsid w:val="00307D94"/>
    <w:rsid w:val="0031224B"/>
    <w:rsid w:val="00351C13"/>
    <w:rsid w:val="00395207"/>
    <w:rsid w:val="003F06E5"/>
    <w:rsid w:val="00436277"/>
    <w:rsid w:val="00490BE9"/>
    <w:rsid w:val="00492C1F"/>
    <w:rsid w:val="004B5F37"/>
    <w:rsid w:val="005009BB"/>
    <w:rsid w:val="00504238"/>
    <w:rsid w:val="005070E5"/>
    <w:rsid w:val="00507119"/>
    <w:rsid w:val="005330C3"/>
    <w:rsid w:val="005913EE"/>
    <w:rsid w:val="00596194"/>
    <w:rsid w:val="005B4077"/>
    <w:rsid w:val="005C0619"/>
    <w:rsid w:val="005D1C05"/>
    <w:rsid w:val="005D286B"/>
    <w:rsid w:val="005E7536"/>
    <w:rsid w:val="00636973"/>
    <w:rsid w:val="0066586F"/>
    <w:rsid w:val="00683F99"/>
    <w:rsid w:val="006E4170"/>
    <w:rsid w:val="00713E62"/>
    <w:rsid w:val="00762683"/>
    <w:rsid w:val="007F39A7"/>
    <w:rsid w:val="00806FAF"/>
    <w:rsid w:val="008139D9"/>
    <w:rsid w:val="00825910"/>
    <w:rsid w:val="00850795"/>
    <w:rsid w:val="00884931"/>
    <w:rsid w:val="008B47FE"/>
    <w:rsid w:val="008F5319"/>
    <w:rsid w:val="0090464B"/>
    <w:rsid w:val="00913836"/>
    <w:rsid w:val="00941FD9"/>
    <w:rsid w:val="0094732E"/>
    <w:rsid w:val="009475F2"/>
    <w:rsid w:val="00961068"/>
    <w:rsid w:val="00A13D93"/>
    <w:rsid w:val="00B33523"/>
    <w:rsid w:val="00B42BFB"/>
    <w:rsid w:val="00B43F97"/>
    <w:rsid w:val="00B62E3C"/>
    <w:rsid w:val="00BF2FBB"/>
    <w:rsid w:val="00C07D99"/>
    <w:rsid w:val="00C13655"/>
    <w:rsid w:val="00C330C3"/>
    <w:rsid w:val="00C46C99"/>
    <w:rsid w:val="00C532F5"/>
    <w:rsid w:val="00C83C12"/>
    <w:rsid w:val="00CB0CC7"/>
    <w:rsid w:val="00CC2566"/>
    <w:rsid w:val="00D552F2"/>
    <w:rsid w:val="00DA44EC"/>
    <w:rsid w:val="00F01423"/>
    <w:rsid w:val="00F04E89"/>
    <w:rsid w:val="00F07411"/>
    <w:rsid w:val="00F24C58"/>
    <w:rsid w:val="00F56A33"/>
    <w:rsid w:val="00F86D5B"/>
    <w:rsid w:val="00FA322F"/>
    <w:rsid w:val="00FB0A2E"/>
    <w:rsid w:val="02278514"/>
    <w:rsid w:val="02B341C3"/>
    <w:rsid w:val="03061E1E"/>
    <w:rsid w:val="0348EAD2"/>
    <w:rsid w:val="03AD33F3"/>
    <w:rsid w:val="047073DB"/>
    <w:rsid w:val="0473371F"/>
    <w:rsid w:val="04C9D0E4"/>
    <w:rsid w:val="052B84F7"/>
    <w:rsid w:val="05834EF7"/>
    <w:rsid w:val="071F1F58"/>
    <w:rsid w:val="077C3163"/>
    <w:rsid w:val="07B2A495"/>
    <w:rsid w:val="07CE2776"/>
    <w:rsid w:val="0841E682"/>
    <w:rsid w:val="08E8BD79"/>
    <w:rsid w:val="096B4994"/>
    <w:rsid w:val="09AABC92"/>
    <w:rsid w:val="0A8411FC"/>
    <w:rsid w:val="0B0E6B1C"/>
    <w:rsid w:val="0E926CCB"/>
    <w:rsid w:val="108A2725"/>
    <w:rsid w:val="11041A7B"/>
    <w:rsid w:val="115CA242"/>
    <w:rsid w:val="1302C1CD"/>
    <w:rsid w:val="133F1ED5"/>
    <w:rsid w:val="14970A01"/>
    <w:rsid w:val="15A9A05E"/>
    <w:rsid w:val="176BEB26"/>
    <w:rsid w:val="178223B5"/>
    <w:rsid w:val="178DEB64"/>
    <w:rsid w:val="17E3CC0E"/>
    <w:rsid w:val="18D90109"/>
    <w:rsid w:val="1D54A82C"/>
    <w:rsid w:val="1D661238"/>
    <w:rsid w:val="1DA3D741"/>
    <w:rsid w:val="1DBEF407"/>
    <w:rsid w:val="1DD5C157"/>
    <w:rsid w:val="1F384665"/>
    <w:rsid w:val="1FFE6C52"/>
    <w:rsid w:val="20A89727"/>
    <w:rsid w:val="22D41CD7"/>
    <w:rsid w:val="23756EF1"/>
    <w:rsid w:val="24755789"/>
    <w:rsid w:val="252D9660"/>
    <w:rsid w:val="27B38F91"/>
    <w:rsid w:val="29DFDAFF"/>
    <w:rsid w:val="2A82D7F0"/>
    <w:rsid w:val="2B2C856F"/>
    <w:rsid w:val="2BBBF883"/>
    <w:rsid w:val="2EFF1DD8"/>
    <w:rsid w:val="311BF6F9"/>
    <w:rsid w:val="33338D8F"/>
    <w:rsid w:val="33D7909E"/>
    <w:rsid w:val="3403F0C6"/>
    <w:rsid w:val="342AC37F"/>
    <w:rsid w:val="3472B970"/>
    <w:rsid w:val="351A9DDD"/>
    <w:rsid w:val="36468273"/>
    <w:rsid w:val="38B4A8CE"/>
    <w:rsid w:val="38DDBA93"/>
    <w:rsid w:val="3A3A5155"/>
    <w:rsid w:val="3B3D4E5F"/>
    <w:rsid w:val="3BFC2B18"/>
    <w:rsid w:val="3C065AD6"/>
    <w:rsid w:val="3CF291BE"/>
    <w:rsid w:val="3DBA6ABD"/>
    <w:rsid w:val="40199DDD"/>
    <w:rsid w:val="406942E9"/>
    <w:rsid w:val="40A8C890"/>
    <w:rsid w:val="41A7FD57"/>
    <w:rsid w:val="41AE4B91"/>
    <w:rsid w:val="41BC69F4"/>
    <w:rsid w:val="42AC242F"/>
    <w:rsid w:val="43473CF5"/>
    <w:rsid w:val="43D4ECD6"/>
    <w:rsid w:val="45BE8ECD"/>
    <w:rsid w:val="467B6E7A"/>
    <w:rsid w:val="469A5853"/>
    <w:rsid w:val="4814E1F5"/>
    <w:rsid w:val="48173EDB"/>
    <w:rsid w:val="48649A67"/>
    <w:rsid w:val="49F81B05"/>
    <w:rsid w:val="4B7F2B0C"/>
    <w:rsid w:val="4CD742EB"/>
    <w:rsid w:val="4D710756"/>
    <w:rsid w:val="4E6D5802"/>
    <w:rsid w:val="4E930071"/>
    <w:rsid w:val="4EA1C72C"/>
    <w:rsid w:val="4F8F57B4"/>
    <w:rsid w:val="4F9E6871"/>
    <w:rsid w:val="50092863"/>
    <w:rsid w:val="500C575E"/>
    <w:rsid w:val="50C6D9E0"/>
    <w:rsid w:val="519A5139"/>
    <w:rsid w:val="5240300F"/>
    <w:rsid w:val="531F567E"/>
    <w:rsid w:val="53FE7AA2"/>
    <w:rsid w:val="564AD7D3"/>
    <w:rsid w:val="5820BA5A"/>
    <w:rsid w:val="596F49BD"/>
    <w:rsid w:val="598ECA2F"/>
    <w:rsid w:val="5A10CC5B"/>
    <w:rsid w:val="5A6E76A6"/>
    <w:rsid w:val="5C09EAA2"/>
    <w:rsid w:val="5E0D7F83"/>
    <w:rsid w:val="5FF96F31"/>
    <w:rsid w:val="60297DCF"/>
    <w:rsid w:val="60CE18AB"/>
    <w:rsid w:val="63E68152"/>
    <w:rsid w:val="66FD4E32"/>
    <w:rsid w:val="672FF3A2"/>
    <w:rsid w:val="69812E05"/>
    <w:rsid w:val="698CC6F1"/>
    <w:rsid w:val="6C4D340E"/>
    <w:rsid w:val="6C5CB612"/>
    <w:rsid w:val="6DCDC240"/>
    <w:rsid w:val="6F6992A1"/>
    <w:rsid w:val="6F75691C"/>
    <w:rsid w:val="6FB6C602"/>
    <w:rsid w:val="70AF14DA"/>
    <w:rsid w:val="71289EC3"/>
    <w:rsid w:val="724514F2"/>
    <w:rsid w:val="73654A77"/>
    <w:rsid w:val="749C0DF2"/>
    <w:rsid w:val="7677419E"/>
    <w:rsid w:val="767FE19B"/>
    <w:rsid w:val="772D7069"/>
    <w:rsid w:val="778D09CA"/>
    <w:rsid w:val="79242F27"/>
    <w:rsid w:val="7A3DB26D"/>
    <w:rsid w:val="7AC936E3"/>
    <w:rsid w:val="7B15FB9F"/>
    <w:rsid w:val="7B9DCB0D"/>
    <w:rsid w:val="7C650744"/>
    <w:rsid w:val="7D9E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4B1C2865-6E4A-491C-A1D6-C9127615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paragraph" w:styleId="paragraph" w:customStyle="1">
    <w:name w:val="paragraph"/>
    <w:basedOn w:val="Normal"/>
    <w:rsid w:val="005009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09BB"/>
  </w:style>
  <w:style w:type="character" w:styleId="eop" w:customStyle="1">
    <w:name w:val="eop"/>
    <w:basedOn w:val="DefaultParagraphFont"/>
    <w:rsid w:val="005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62</revision>
  <dcterms:created xsi:type="dcterms:W3CDTF">2022-12-08T21:24:00.0000000Z</dcterms:created>
  <dcterms:modified xsi:type="dcterms:W3CDTF">2024-06-13T18:48:53.0013595Z</dcterms:modified>
</coreProperties>
</file>