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619" w:rsidP="3103C108" w:rsidRDefault="0031224B" w14:paraId="39A83A25" w14:textId="5DCCD9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Secondary</w:t>
      </w:r>
      <w:r w:rsidRPr="3103C108" w:rsidR="000231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3103C108" w:rsidR="31BAAC68">
        <w:rPr>
          <w:rFonts w:ascii="Arial" w:hAnsi="Arial" w:cs="Arial"/>
          <w:b/>
          <w:bCs/>
          <w:color w:val="000000" w:themeColor="text1"/>
          <w:sz w:val="20"/>
          <w:szCs w:val="20"/>
        </w:rPr>
        <w:t>Masters</w:t>
      </w:r>
    </w:p>
    <w:p w:rsidR="005C0619" w:rsidP="22D41CD7" w:rsidRDefault="000231FA" w14:paraId="09354924" w14:textId="0008D08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0914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914E3">
        <w:rPr>
          <w:rFonts w:ascii="Arial" w:hAnsi="Arial" w:cs="Arial"/>
          <w:b/>
          <w:bCs/>
          <w:color w:val="000000" w:themeColor="text1"/>
          <w:sz w:val="20"/>
          <w:szCs w:val="20"/>
        </w:rPr>
        <w:t>with ITL Endorsement</w:t>
      </w:r>
      <w:r w:rsidRPr="3103C108"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Pr="3103C108" w:rsidR="43D2A9C9">
        <w:rPr>
          <w:rFonts w:ascii="Arial" w:hAnsi="Arial" w:cs="Arial"/>
          <w:b/>
          <w:bCs/>
          <w:color w:val="000000" w:themeColor="text1"/>
          <w:sz w:val="20"/>
          <w:szCs w:val="20"/>
        </w:rPr>
        <w:t>Online</w:t>
      </w:r>
      <w:r w:rsidRPr="3103C108"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Pr="00057CF6" w:rsidR="00041E9E" w:rsidP="22D41CD7" w:rsidRDefault="00302366" w14:paraId="00000002" w14:textId="6DD5BDBB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22D41CD7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>Course Planning Document</w:t>
      </w:r>
      <w:r w:rsidRPr="22D41CD7" w:rsidR="69812E05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 xml:space="preserve"> r</w:t>
      </w:r>
      <w:r w:rsidRPr="22D41CD7" w:rsidR="69812E05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eflects the most likely scheduling.</w:t>
      </w:r>
    </w:p>
    <w:p w:rsidRPr="00057CF6" w:rsidR="00041E9E" w:rsidRDefault="00041E9E" w14:paraId="00000003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057CF6" w:rsidR="00057CF6" w:rsidTr="22D41CD7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22D41CD7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7" w14:textId="6CE13DAF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Pr="005009BB" w:rsidR="005009BB" w:rsidTr="3103C108" w14:paraId="002A87CE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5AB1EA4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7674F6B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5009BB" w:rsidR="005009BB" w:rsidTr="3103C108" w14:paraId="079ECF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AA8A6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1DC1DC3E" w14:paraId="3317C72F" w14:textId="28732F2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03C10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3103C108" w:rsidR="10F70BC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103C108" w:rsidR="10F70BC1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103C108" w:rsidR="10F70BC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:rsidRPr="00F3140A" w:rsidR="005009BB" w:rsidP="00F3140A" w:rsidRDefault="10F70BC1" w14:paraId="32412114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F3140A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00F3140A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3140A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your course selections.  </w:t>
            </w:r>
          </w:p>
        </w:tc>
      </w:tr>
      <w:tr w:rsidRPr="005009BB" w:rsidR="005009BB" w:rsidTr="3103C108" w14:paraId="3EDF28E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283073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4C0390BB" w14:paraId="27B9F306" w14:textId="7C178FE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03C108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3103C108" w:rsidR="10F70BC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103C108" w:rsidR="10F70BC1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103C108" w:rsidR="10F70BC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:rsidRPr="00F3140A" w:rsidR="005009BB" w:rsidP="00F3140A" w:rsidRDefault="005009BB" w14:paraId="23ACFFD4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F3140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5009BB" w:rsidR="005009BB" w:rsidTr="3103C108" w14:paraId="3D39495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12310B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F3140A" w14:paraId="7E8B333B" w14:textId="3FD9D39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5009BB" w:rsid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5009BB" w:rsidR="005009BB" w:rsidTr="3103C108" w14:paraId="4431DD1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59C009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3140A" w:rsidP="005009BB" w:rsidRDefault="00F3140A" w14:paraId="5A36D4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5009BB" w:rsid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Update your grade sheet by entering the grades for the classes you have taken. Do this when you </w:t>
            </w:r>
          </w:p>
          <w:p w:rsidRPr="005009BB" w:rsidR="005009BB" w:rsidP="005009BB" w:rsidRDefault="00F3140A" w14:paraId="374098C7" w14:textId="5B19CED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5009BB" w:rsid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reach your final 6 credit hours. </w:t>
            </w:r>
          </w:p>
        </w:tc>
      </w:tr>
      <w:tr w:rsidRPr="005009BB" w:rsidR="005009BB" w:rsidTr="3103C108" w14:paraId="0F61CD3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47FB8A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F3140A" w14:paraId="17F0E3D9" w14:textId="5645996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5009BB" w:rsid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Apply for graduation during your last class. </w:t>
            </w:r>
          </w:p>
        </w:tc>
      </w:tr>
    </w:tbl>
    <w:p w:rsidRPr="00057CF6" w:rsidR="00004246" w:rsidP="00004246" w:rsidRDefault="00004246" w14:paraId="00D80ACB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22D41CD7">
        <w:rPr>
          <w:rFonts w:ascii="Arial" w:hAnsi="Arial" w:eastAsia="Times New Roman" w:cs="Arial"/>
          <w:color w:val="000000" w:themeColor="text1"/>
          <w:sz w:val="20"/>
          <w:szCs w:val="20"/>
        </w:rPr>
        <w:t> </w:t>
      </w:r>
    </w:p>
    <w:p w:rsidR="49F81B05" w:rsidP="22D41CD7" w:rsidRDefault="49F81B05" w14:paraId="11818866" w14:textId="46429D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7CA0860A" w:rsidR="23FEEF2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7CA0860A" w:rsidR="3BF4C92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7CA0860A" w:rsidR="779B9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: Zoom) at scheduled times throughout the semester. Typically, there are four synchronous virtual meetings. Please see the notes in the class search for virtual meeting dates and times</w:t>
      </w:r>
      <w:r w:rsidRPr="7CA0860A" w:rsidR="49F81B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</w:p>
    <w:p w:rsidR="49F81B05" w:rsidP="22D41CD7" w:rsidRDefault="49F81B05" w14:paraId="4671384D" w14:textId="72D995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49F81B05" w:rsidP="22D41CD7" w:rsidRDefault="49F81B05" w14:paraId="12A4C581" w14:textId="2D2E45D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34C183C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34C183C9" w:rsidR="1810E3E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34C183C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49F81B05" w:rsidP="22D41CD7" w:rsidRDefault="49F81B05" w14:paraId="1A796A65" w14:textId="6164E0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</w:t>
      </w:r>
      <w:r w:rsidR="00D6116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duction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to Research (TED 8010) should be taken the semester before </w:t>
      </w:r>
      <w:r w:rsidR="00DD45B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:rsidR="49F81B05" w:rsidP="22D41CD7" w:rsidRDefault="49F81B05" w14:paraId="38E97B6B" w14:textId="71D5465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F7A3F3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less credits hours remaining</w:t>
      </w:r>
    </w:p>
    <w:p w:rsidR="40A8C890" w:rsidP="4F7A3F33" w:rsidRDefault="40A8C890" w14:paraId="41B479A1" w14:textId="2D520DB1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40A8C890" w:rsidP="22D41CD7" w:rsidRDefault="1B38756A" w14:paraId="4264F2AD" w14:textId="59743C14">
      <w:pPr>
        <w:spacing w:after="0"/>
      </w:pPr>
      <w:r w:rsidRPr="4F7A3F33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F7A3F33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4F7A3F33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F7A3F33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4F7A3F33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4F7A3F33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4F7A3F33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4F7A3F33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4F7A3F33">
        <w:rPr>
          <w:rFonts w:ascii="Arial" w:hAnsi="Arial" w:eastAsia="Arial" w:cs="Arial"/>
          <w:color w:val="000000" w:themeColor="text1"/>
          <w:sz w:val="20"/>
          <w:szCs w:val="20"/>
        </w:rPr>
        <w:t xml:space="preserve">. </w:t>
      </w: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90"/>
        <w:gridCol w:w="450"/>
        <w:gridCol w:w="810"/>
        <w:gridCol w:w="900"/>
        <w:gridCol w:w="1260"/>
        <w:gridCol w:w="810"/>
        <w:gridCol w:w="885"/>
      </w:tblGrid>
      <w:tr w:rsidRPr="00C8079A" w:rsidR="000231FA" w:rsidTr="4A08976B" w14:paraId="57B1C76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="000231FA" w:rsidP="17E3CC0E" w:rsidRDefault="0091054B" w14:paraId="24EE719D" w14:textId="77777777">
            <w:pPr>
              <w:spacing w:after="0" w:line="240" w:lineRule="auto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  <w:p w:rsidRPr="0090464B" w:rsidR="00957EDB" w:rsidP="17E3CC0E" w:rsidRDefault="00957EDB" w14:paraId="21E8F260" w14:textId="62BA6CD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00A719AE" w14:textId="77777777">
            <w:pPr>
              <w:spacing w:line="240" w:lineRule="auto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2590E2A8" w14:textId="2426C45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42541495" w14:textId="7E46135D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2EA67D65" w14:textId="6161E2F9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44256502" w14:textId="034D64F8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3098E65C" w:rsidRDefault="000231FA" w14:paraId="69A0C4FB" w14:textId="4B2730E5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31224B" w:rsidTr="4A08976B" w14:paraId="2C356AD1" w14:textId="77777777">
        <w:trPr>
          <w:trHeight w:val="1110"/>
        </w:trPr>
        <w:tc>
          <w:tcPr>
            <w:tcW w:w="1275" w:type="dxa"/>
            <w:shd w:val="clear" w:color="auto" w:fill="auto"/>
            <w:tcMar/>
          </w:tcPr>
          <w:p w:rsidRPr="008F5319" w:rsidR="0031224B" w:rsidP="3098E65C" w:rsidRDefault="0031224B" w14:paraId="4932E373" w14:textId="2294137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</w:t>
            </w:r>
            <w:r w:rsidRPr="3098E65C" w:rsidR="35B0D14C">
              <w:rPr>
                <w:rFonts w:ascii="Arial" w:hAnsi="Arial" w:cs="Arial"/>
                <w:color w:val="000000" w:themeColor="text1"/>
                <w:sz w:val="18"/>
                <w:szCs w:val="18"/>
              </w:rPr>
              <w:t>730</w:t>
            </w:r>
          </w:p>
          <w:p w:rsidRPr="008F5319" w:rsidR="0031224B" w:rsidP="3098E65C" w:rsidRDefault="0031224B" w14:paraId="4A407372" w14:textId="54472A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90464B" w:rsidR="0031224B" w:rsidP="34C183C9" w:rsidRDefault="00F3140A" w14:paraId="1364BA47" w14:textId="7FA02A5C">
            <w:pPr>
              <w:spacing w:after="0" w:line="240" w:lineRule="auto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</w:t>
            </w:r>
            <w:r w:rsidRPr="34C183C9" w:rsidR="35B0D14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Pr="34C183C9" w:rsidR="35B0D14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12 Capstone</w:t>
            </w:r>
            <w:r w:rsidRPr="34C183C9" w:rsidR="35B0D14C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:rsidRPr="0090464B" w:rsidR="0031224B" w:rsidP="3098E65C" w:rsidRDefault="35B0D14C" w14:paraId="2599BB0D" w14:textId="41021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3098E65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3098E65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0031224B" w14:paraId="15A9A503" w14:textId="1532ABF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150343E5" w14:paraId="282C1BEA" w14:textId="6ED091E0">
            <w:pPr>
              <w:spacing w:after="0" w:line="240" w:lineRule="auto"/>
              <w:jc w:val="center"/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0031224B" w14:paraId="3F379FD9" w14:textId="27E7E8D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0031224B" w14:paraId="53FC1861" w14:textId="7905C4E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0031224B" w14:paraId="0940253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3098E65C" w:rsidRDefault="0031224B" w14:paraId="7CDFAE7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84ECC" w:rsidTr="4A08976B" w14:paraId="5528B553" w14:textId="77777777">
        <w:trPr>
          <w:trHeight w:val="719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48C4D078" w14:textId="5D6EFC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3098E65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</w:t>
            </w:r>
            <w:r w:rsidRPr="3098E65C" w:rsidR="00B62E3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</w:t>
            </w:r>
            <w:r w:rsidRPr="3098E65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elect one class below)</w:t>
            </w:r>
            <w:r w:rsidRPr="3098E65C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="00184ECC" w:rsidP="3098E65C" w:rsidRDefault="00184ECC" w14:paraId="417E5A0B" w14:textId="2F3467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D6116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apstone </w:t>
            </w:r>
            <w:r w:rsidRPr="3098E65C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Pr="00184ECC" w:rsidR="00184ECC" w:rsidP="3098E65C" w:rsidRDefault="00184ECC" w14:paraId="651EB0F6" w14:textId="627197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6577CA9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3FA330E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729732E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2D87C75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4CF73A2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3098E65C" w:rsidRDefault="00184ECC" w14:paraId="437E08E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4A08976B" w14:paraId="4F39F09E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1D6F2B2B" w14:textId="4CDE833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sz w:val="18"/>
                <w:szCs w:val="18"/>
              </w:rPr>
              <w:t>TED 8010 </w:t>
            </w:r>
            <w:r w:rsidRPr="3098E65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4CD7DD46" w14:textId="6B7106D2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 </w:t>
            </w:r>
            <w:r w:rsidRPr="3098E65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1050994E" w14:textId="2E14BA9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F15F4C3" w14:textId="6C47360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85BDC39" w14:textId="02F192F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471C2217" w14:textId="089F426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1D54ACB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5472B29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4A08976B" w14:paraId="2A8E0FC8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="00281480" w:rsidP="3098E65C" w:rsidRDefault="00281480" w14:paraId="4A17165D" w14:textId="09EF53B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424D81D3" w14:textId="3D6B3845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5DF1F607" w14:textId="555A900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4B791726" w14:textId="0E5411A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5B2595AD" w14:textId="4A369EA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74905A11" w14:textId="5E4B683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5C2CB605" w14:textId="3AC8D72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65BDE631" w14:textId="224E2B0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31F3F647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="00281480" w:rsidP="3098E65C" w:rsidRDefault="00281480" w14:paraId="6E3C3B1E" w14:textId="4C19FE9F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Assessment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17B4D59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0F733769" w14:textId="63B0AB16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52216F0A" w14:textId="421C974E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67ADBFCD" w14:textId="1F6AE5A4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0FA40E44" w14:textId="6911CB73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3098E65C" w:rsidRDefault="00281480" w14:paraId="23C404AC" w14:textId="3D28BBC9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716C6D2E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7924ED4D" w14:textId="1C9730C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18B09B3C" w14:textId="3F73AD0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 for the Classroom Teacher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4A4014CD" w14:textId="53C2957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176AEBAB" w14:textId="2D14CB0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BDFC7E0" w14:textId="7935538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303C486" w14:textId="2C04ABB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297351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DDCF9E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6D73B198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29D92655" w14:textId="7796974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0AA058CF" w14:textId="1A122760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Effective Teaching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447BAD14" w14:textId="457D5E2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7ABB4BA" w14:textId="0B55691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14122F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AE6CD3E" w14:textId="7DC1F5F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335CC53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90705B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326383B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F24C58" w:rsidR="00281480" w:rsidP="3098E65C" w:rsidRDefault="00281480" w14:paraId="31D6B7D6" w14:textId="45528341">
            <w:pPr>
              <w:spacing w:line="240" w:lineRule="auto"/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3098E65C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15576B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55B3AC0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68DBEA4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57B870A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59C77B7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3098E65C" w:rsidRDefault="00281480" w14:paraId="58E05D2E" w14:textId="717BB4D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45B7A675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6259528A" w14:textId="70061B5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17C06AB3" w14:textId="3554A16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4BCA2473" w14:textId="0AC054A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24E53E4C" w14:textId="7FCACB5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993C06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44809C1" w14:textId="45D1DE7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AAAF3A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B520C8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36FF96B7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4100095A" w14:textId="238F960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3973880E" w14:textId="453D934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A08976B" w:rsidR="796EF35C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4A08976B" w:rsidR="0028148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Strategies</w:t>
            </w:r>
            <w:r w:rsidRPr="4A08976B" w:rsidR="1119E4A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for PK-12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20374A12" w14:textId="324E795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42144DF" w14:textId="2EEBD5C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B5BD88F" w14:textId="611BCD5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D8FAC9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BDD9B2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2F96607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1A179004" w14:textId="77777777">
        <w:tc>
          <w:tcPr>
            <w:tcW w:w="1275" w:type="dxa"/>
            <w:shd w:val="clear" w:color="auto" w:fill="auto"/>
            <w:tcMar/>
          </w:tcPr>
          <w:p w:rsidRPr="008F5319" w:rsidR="00281480" w:rsidP="3103C108" w:rsidRDefault="4055DCB1" w14:paraId="04B358F6" w14:textId="698F2EE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103C10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103C108" w:rsidRDefault="4055DCB1" w14:paraId="6F6885D8" w14:textId="35083235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4055DCB1" w14:paraId="17E39D51" w14:textId="167AFB9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481E6545" w14:paraId="1216EAFE" w14:textId="6179978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4055DCB1" w14:paraId="1441DF74" w14:textId="0713802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00281480" w14:paraId="3E261C10" w14:textId="3C6BAAD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00281480" w14:paraId="570F711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103C108" w:rsidRDefault="00281480" w14:paraId="06738DE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6B7BCFF" w:rsidTr="4A08976B" w14:paraId="56E7B9F8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06B7BCFF" w:rsidP="06B7BCFF" w:rsidRDefault="06B7BCFF" w14:paraId="1F6F6289" w14:textId="649455A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6B7BCFF"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 w:rsidRPr="06B7BCFF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3AC59F88" w14:textId="16295C20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sz w:val="20"/>
                <w:szCs w:val="20"/>
              </w:rPr>
              <w:t>Principles of Multicultural Education</w:t>
            </w:r>
            <w:r w:rsidRPr="06B7BCF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714E539E" w14:textId="75225F9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6B7BCFF">
              <w:rPr>
                <w:rStyle w:val="eop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163ED00D" w14:textId="42B9264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32632EFE" w14:textId="53FE3B2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5F2887B2" w14:textId="5B2FF3F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058A778D" w14:textId="4103EFE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6B7BCFF" w:rsidP="06B7BCFF" w:rsidRDefault="06B7BCFF" w14:paraId="19C640D2" w14:textId="1FFF546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299A99A7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5658E9EF" w14:textId="25747BF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2C1366B5" w14:textId="00C4256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F57E6B2" w14:textId="7FDB60C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A3A3CAA" w14:textId="1E1D221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736254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341786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11B5C0B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4AE310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03B481FD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07323BEC" w14:textId="5EB0AEC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2D31707A" w14:textId="25F9F133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ED1A2A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05ED1A2A" w:rsidR="566123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CB4C472" w14:textId="7017212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1DE1383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4372212" w14:textId="42600D0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3223094C" w14:textId="79E12F3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05286CA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ADCCD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4A08976B" w14:paraId="7DB64013" w14:textId="77777777">
        <w:tc>
          <w:tcPr>
            <w:tcW w:w="1275" w:type="dxa"/>
            <w:shd w:val="clear" w:color="auto" w:fill="auto"/>
            <w:tcMar/>
          </w:tcPr>
          <w:p w:rsidRPr="008F5319" w:rsidR="00281480" w:rsidP="3098E65C" w:rsidRDefault="00281480" w14:paraId="2B153947" w14:textId="522F251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3098E65C" w:rsidRDefault="00281480" w14:paraId="68431542" w14:textId="75AFDF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70937537" w14:textId="7722839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68AFBC15" w14:paraId="6404C2ED" w14:textId="4C4AF6D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68AFBC15" w14:paraId="25B6F95B" w14:textId="309B627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68AFBC15" w14:paraId="7788EA2D" w14:textId="36BE829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5A8CC38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3098E65C" w:rsidRDefault="00281480" w14:paraId="6536ADC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7CDAB7D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4AB8" w:rsidP="003C0C0D" w:rsidRDefault="003D4AB8" w14:paraId="2BC9A5BD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Concentration Courses </w:t>
            </w:r>
          </w:p>
          <w:p w:rsidR="003C0C0D" w:rsidP="003C0C0D" w:rsidRDefault="003C0C0D" w14:paraId="37C24717" w14:textId="71E820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332DFDF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0673F66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29C147F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76F32B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69CED92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3F6E12F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7E2971B6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6DCAB333" w14:textId="02D5BD8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06B7BCFF" w:rsidRDefault="003D4AB8" w14:paraId="1449A97C" w14:textId="4DDD16F2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Pr="003C0C0D" w:rsidR="0353895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C0C0D" w:rsidR="0353895C">
              <w:rPr>
                <w:rFonts w:ascii="Arial" w:hAnsi="Arial" w:eastAsia="Arial" w:cs="Arial"/>
                <w:i/>
                <w:iCs/>
                <w:color w:val="000000" w:themeColor="text1"/>
                <w:sz w:val="19"/>
                <w:szCs w:val="19"/>
              </w:rPr>
              <w:t>and Modeling for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8F7BA8F" w14:textId="3FB48EE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02BCE8DA" w14:textId="0CDA03C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43DB21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DE4D28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E6C5C4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1E1DF4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6DAF6471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16FC5A24" w14:textId="22CF284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3098E65C" w:rsidRDefault="003D4AB8" w14:paraId="6A1AD6D7" w14:textId="00482C58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2B0E60D" w14:textId="6BD9E09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776426F" w14:textId="2089082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0EDF81A1" w14:textId="45F706D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F7CC725" w14:textId="440A6A3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0F09F1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0A15497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7177D274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79C9F7E1" w14:textId="5E9922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3098E65C" w:rsidRDefault="003D4AB8" w14:paraId="5437788F" w14:textId="33DD0C34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F18EFAC" w14:textId="4229EC4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AAF7EA4" w14:textId="5D5A1AE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99A1573" w14:textId="64C7428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1735954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DAC769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5C4F839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5059A6C6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67DFE130" w14:textId="4B50CF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3098E65C" w:rsidRDefault="003D4AB8" w14:paraId="12CEDD42" w14:textId="764478A1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50AF941" w14:textId="3BD49CA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31090902" w14:textId="668B206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42AB55C3" w14:textId="0267699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4205F0F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8FAB08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4453726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279CED10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1A5FD858" w14:textId="544B5D1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3098E65C" w:rsidRDefault="003D4AB8" w14:paraId="69FB5659" w14:textId="6A3FFA66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A2C7EE1" w14:textId="33761C3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480C62D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1E37C70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5CDB9FAD" w14:textId="5525E2F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0898FE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8628BE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154D6575" w14:textId="77777777">
        <w:tc>
          <w:tcPr>
            <w:tcW w:w="1275" w:type="dxa"/>
            <w:shd w:val="clear" w:color="auto" w:fill="auto"/>
            <w:tcMar/>
          </w:tcPr>
          <w:p w:rsidRPr="008F5319" w:rsidR="003D4AB8" w:rsidP="3098E65C" w:rsidRDefault="003D4AB8" w14:paraId="511C3903" w14:textId="0D3B38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3C0C0D" w:rsidR="003D4AB8" w:rsidP="3098E65C" w:rsidRDefault="003D4AB8" w14:paraId="42C405AD" w14:textId="34045217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751A92AA" w14:textId="24CDFC5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17797547" w14:textId="0D569A7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994DF7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4F4D9453" w14:textId="4E702FD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6E40018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D4AB8" w:rsidP="3098E65C" w:rsidRDefault="003D4AB8" w14:paraId="2888706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3D4AB8" w:rsidTr="4A08976B" w14:paraId="65D69878" w14:textId="77777777">
        <w:tc>
          <w:tcPr>
            <w:tcW w:w="1275" w:type="dxa"/>
            <w:shd w:val="clear" w:color="auto" w:fill="BFBFBF" w:themeFill="background1" w:themeFillShade="BF"/>
            <w:tcMar/>
          </w:tcPr>
          <w:p w:rsidRPr="008F5319" w:rsidR="003D4AB8" w:rsidP="05ED1A2A" w:rsidRDefault="003D4AB8" w14:paraId="5539EFE7" w14:textId="1A9C062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5ED1A2A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D4AB8" w:rsidP="3098E65C" w:rsidRDefault="003D4AB8" w14:paraId="2AB545D0" w14:textId="7777777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07440EB0" w14:textId="6EA4B70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58F42C6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2A58940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2332DEB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719762C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3D4AB8" w:rsidP="3098E65C" w:rsidRDefault="003D4AB8" w14:paraId="57B56AF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231FA" w:rsidP="00004246" w:rsidRDefault="000231FA" w14:paraId="3A6697F3" w14:textId="77777777">
      <w:pP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Pr="00057CF6" w:rsidR="000336C1" w:rsidP="435603E8" w:rsidRDefault="002E7021" w14:paraId="215FCD4A" w14:textId="70AB4B34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435603E8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435603E8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417"/>
        <w:gridCol w:w="899"/>
        <w:gridCol w:w="2158"/>
        <w:gridCol w:w="2158"/>
      </w:tblGrid>
      <w:tr w:rsidRPr="00057CF6" w:rsidR="00057CF6" w:rsidTr="435603E8" w14:paraId="0153B308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FB0A2E" w:rsidR="00504238" w:rsidP="00825910" w:rsidRDefault="00504238" w14:paraId="3112AD5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Pr="00FB0A2E" w:rsidR="00504238" w:rsidP="00825910" w:rsidRDefault="00504238" w14:paraId="3490A04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Pr="00FB0A2E" w:rsidR="00504238" w:rsidP="00825910" w:rsidRDefault="00504238" w14:paraId="2B6163B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523B257E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421A2D9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057CF6" w:rsidR="00057CF6" w:rsidTr="435603E8" w14:paraId="1F051388" w14:textId="77777777">
        <w:tc>
          <w:tcPr>
            <w:tcW w:w="2158" w:type="dxa"/>
          </w:tcPr>
          <w:p w:rsidRPr="00057CF6" w:rsidR="00504238" w:rsidP="00825910" w:rsidRDefault="00504238" w14:paraId="0307DDB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5FD1D54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FF0E1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26FB195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0A072B72" w14:textId="06EFE4A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501A60E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504238" w:rsidTr="435603E8" w14:paraId="76D2FF9D" w14:textId="77777777">
        <w:tc>
          <w:tcPr>
            <w:tcW w:w="2158" w:type="dxa"/>
          </w:tcPr>
          <w:p w:rsidRPr="00057CF6" w:rsidR="00504238" w:rsidP="00825910" w:rsidRDefault="00504238" w14:paraId="20CAFB0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260E40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BC19E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1DEB44C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65BA9F25" w14:textId="79D54CC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43783D4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P="528F842F" w:rsidRDefault="00041E9E" w14:paraId="000000F2" w14:textId="4A13C9CE">
      <w:pPr>
        <w:pStyle w:val="Normal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057CF6" w:rsidR="00057CF6" w:rsidTr="22D41CD7" w14:paraId="0CA270F5" w14:textId="77777777">
        <w:trPr>
          <w:trHeight w:val="300"/>
        </w:trPr>
        <w:tc>
          <w:tcPr>
            <w:tcW w:w="2340" w:type="dxa"/>
            <w:shd w:val="clear" w:color="auto" w:fill="E7E6E6"/>
          </w:tcPr>
          <w:p w:rsidRPr="00057CF6" w:rsidR="00041E9E" w:rsidRDefault="00302366" w14:paraId="000000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057CF6" w:rsidR="00041E9E" w:rsidRDefault="00302366" w14:paraId="000000F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057CF6" w:rsidR="00041E9E" w:rsidRDefault="00302366" w14:paraId="000000F5" w14:textId="4B7B47FC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057CF6" w:rsidR="00041E9E" w:rsidTr="22D41CD7" w14:paraId="165399EE" w14:textId="77777777">
        <w:tc>
          <w:tcPr>
            <w:tcW w:w="2340" w:type="dxa"/>
          </w:tcPr>
          <w:p w:rsidRPr="00057CF6" w:rsidR="00041E9E" w:rsidRDefault="00302366" w14:paraId="0000010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057CF6" w:rsidR="00041E9E" w:rsidP="22D41CD7" w:rsidRDefault="00302366" w14:paraId="00000112" w14:textId="42A5C1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:rsidRPr="00CF4895" w:rsidR="03061E1E" w:rsidP="00CF4895" w:rsidRDefault="00CF4895" w14:paraId="21BAEE99" w14:textId="32A0172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 w:rsidR="00570FD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:rsidRPr="00057CF6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687E4DC7" w:rsidP="528F842F" w:rsidRDefault="687E4DC7" w14:paraId="61A0A834" w14:textId="5D68141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28F842F" w:rsidR="687E4D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528F842F" w:rsidP="528F842F" w:rsidRDefault="528F842F" w14:paraId="4440A1A3" w14:textId="0CDBF20A">
      <w:pPr>
        <w:pStyle w:val="Normal"/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057CF6" w:rsidR="00057CF6" w:rsidTr="528F842F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057CF6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528F842F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57CF6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57CF6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153248" w:rsidRDefault="00153248" w14:paraId="0DAAEB8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057CF6" w:rsidR="0015324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8A"/>
    <w:multiLevelType w:val="multilevel"/>
    <w:tmpl w:val="CA8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304DCC"/>
    <w:multiLevelType w:val="multilevel"/>
    <w:tmpl w:val="BB8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0B7D6F"/>
    <w:multiLevelType w:val="hybridMultilevel"/>
    <w:tmpl w:val="2444C42C"/>
    <w:lvl w:ilvl="0" w:tplc="7D187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E4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CD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C8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0EB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ECE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6D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4C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EAC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84C21"/>
    <w:multiLevelType w:val="hybridMultilevel"/>
    <w:tmpl w:val="F34E81A0"/>
    <w:lvl w:ilvl="0" w:tplc="610A1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3AF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344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00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2A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12C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2C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C8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38DD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42F7D7B"/>
    <w:multiLevelType w:val="hybridMultilevel"/>
    <w:tmpl w:val="6EB4648C"/>
    <w:lvl w:ilvl="0" w:tplc="BFC0B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E65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14F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4CD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805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180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66F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9873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02D9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A019F3"/>
    <w:multiLevelType w:val="hybridMultilevel"/>
    <w:tmpl w:val="B1A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6816812">
    <w:abstractNumId w:val="7"/>
  </w:num>
  <w:num w:numId="2" w16cid:durableId="1832938961">
    <w:abstractNumId w:val="2"/>
  </w:num>
  <w:num w:numId="3" w16cid:durableId="1501575981">
    <w:abstractNumId w:val="8"/>
  </w:num>
  <w:num w:numId="4" w16cid:durableId="1723216443">
    <w:abstractNumId w:val="3"/>
  </w:num>
  <w:num w:numId="5" w16cid:durableId="1436289403">
    <w:abstractNumId w:val="9"/>
  </w:num>
  <w:num w:numId="6" w16cid:durableId="1652559911">
    <w:abstractNumId w:val="6"/>
  </w:num>
  <w:num w:numId="7" w16cid:durableId="803624082">
    <w:abstractNumId w:val="4"/>
  </w:num>
  <w:num w:numId="8" w16cid:durableId="2118325771">
    <w:abstractNumId w:val="5"/>
  </w:num>
  <w:num w:numId="9" w16cid:durableId="17702424">
    <w:abstractNumId w:val="1"/>
  </w:num>
  <w:num w:numId="10" w16cid:durableId="980891548">
    <w:abstractNumId w:val="0"/>
  </w:num>
  <w:num w:numId="11" w16cid:durableId="1053112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5848"/>
    <w:rsid w:val="00057CF6"/>
    <w:rsid w:val="0007269D"/>
    <w:rsid w:val="000914E3"/>
    <w:rsid w:val="000B52D2"/>
    <w:rsid w:val="00153248"/>
    <w:rsid w:val="00184ECC"/>
    <w:rsid w:val="001B4F05"/>
    <w:rsid w:val="001E42B5"/>
    <w:rsid w:val="002045A8"/>
    <w:rsid w:val="00222E53"/>
    <w:rsid w:val="00246748"/>
    <w:rsid w:val="00281480"/>
    <w:rsid w:val="002E7021"/>
    <w:rsid w:val="002F1F15"/>
    <w:rsid w:val="002F4795"/>
    <w:rsid w:val="00302366"/>
    <w:rsid w:val="00307D94"/>
    <w:rsid w:val="0031224B"/>
    <w:rsid w:val="00395207"/>
    <w:rsid w:val="003C0C0D"/>
    <w:rsid w:val="003D4AB8"/>
    <w:rsid w:val="003F06E5"/>
    <w:rsid w:val="00436277"/>
    <w:rsid w:val="00490BE9"/>
    <w:rsid w:val="00492C1F"/>
    <w:rsid w:val="004B5F37"/>
    <w:rsid w:val="005009BB"/>
    <w:rsid w:val="00504238"/>
    <w:rsid w:val="005070E5"/>
    <w:rsid w:val="00507119"/>
    <w:rsid w:val="005330C3"/>
    <w:rsid w:val="00570FD4"/>
    <w:rsid w:val="005913EE"/>
    <w:rsid w:val="00596194"/>
    <w:rsid w:val="005B4077"/>
    <w:rsid w:val="005C0619"/>
    <w:rsid w:val="005D1C05"/>
    <w:rsid w:val="005D286B"/>
    <w:rsid w:val="005E7536"/>
    <w:rsid w:val="00636973"/>
    <w:rsid w:val="006506EE"/>
    <w:rsid w:val="0066586F"/>
    <w:rsid w:val="00683F99"/>
    <w:rsid w:val="00713E62"/>
    <w:rsid w:val="00762683"/>
    <w:rsid w:val="007F39A7"/>
    <w:rsid w:val="00806FAF"/>
    <w:rsid w:val="008139D9"/>
    <w:rsid w:val="00825910"/>
    <w:rsid w:val="00850795"/>
    <w:rsid w:val="008B47FE"/>
    <w:rsid w:val="008F5319"/>
    <w:rsid w:val="0090464B"/>
    <w:rsid w:val="0091054B"/>
    <w:rsid w:val="00913836"/>
    <w:rsid w:val="00941FD9"/>
    <w:rsid w:val="009475F2"/>
    <w:rsid w:val="00957EDB"/>
    <w:rsid w:val="00961068"/>
    <w:rsid w:val="00A13D93"/>
    <w:rsid w:val="00B168BC"/>
    <w:rsid w:val="00B33523"/>
    <w:rsid w:val="00B42BFB"/>
    <w:rsid w:val="00B43F97"/>
    <w:rsid w:val="00B62E3C"/>
    <w:rsid w:val="00BF2FBB"/>
    <w:rsid w:val="00C07D99"/>
    <w:rsid w:val="00C15D2B"/>
    <w:rsid w:val="00C46C99"/>
    <w:rsid w:val="00C532F5"/>
    <w:rsid w:val="00C83C12"/>
    <w:rsid w:val="00CB0CC7"/>
    <w:rsid w:val="00CC2566"/>
    <w:rsid w:val="00CF4895"/>
    <w:rsid w:val="00D552F2"/>
    <w:rsid w:val="00D61162"/>
    <w:rsid w:val="00DA44EC"/>
    <w:rsid w:val="00DD45B4"/>
    <w:rsid w:val="00DD7072"/>
    <w:rsid w:val="00F01423"/>
    <w:rsid w:val="00F04E89"/>
    <w:rsid w:val="00F07411"/>
    <w:rsid w:val="00F24C58"/>
    <w:rsid w:val="00F3140A"/>
    <w:rsid w:val="00F56A33"/>
    <w:rsid w:val="00F86D5B"/>
    <w:rsid w:val="00FA322F"/>
    <w:rsid w:val="00FB0A2E"/>
    <w:rsid w:val="02278514"/>
    <w:rsid w:val="03061E1E"/>
    <w:rsid w:val="0348EAD2"/>
    <w:rsid w:val="0353895C"/>
    <w:rsid w:val="047073DB"/>
    <w:rsid w:val="0473371F"/>
    <w:rsid w:val="052B84F7"/>
    <w:rsid w:val="05834EF7"/>
    <w:rsid w:val="05ED1A2A"/>
    <w:rsid w:val="06B7BCFF"/>
    <w:rsid w:val="071F1F58"/>
    <w:rsid w:val="0841E682"/>
    <w:rsid w:val="084E6E31"/>
    <w:rsid w:val="08E8BD79"/>
    <w:rsid w:val="09AABC92"/>
    <w:rsid w:val="0A8411FC"/>
    <w:rsid w:val="0B0E6B1C"/>
    <w:rsid w:val="108A2725"/>
    <w:rsid w:val="10F70BC1"/>
    <w:rsid w:val="11041A7B"/>
    <w:rsid w:val="1119E4A9"/>
    <w:rsid w:val="115CA242"/>
    <w:rsid w:val="1302C1CD"/>
    <w:rsid w:val="133F1ED5"/>
    <w:rsid w:val="14970A01"/>
    <w:rsid w:val="150343E5"/>
    <w:rsid w:val="15A9A05E"/>
    <w:rsid w:val="176BEB26"/>
    <w:rsid w:val="178DEB64"/>
    <w:rsid w:val="17E3CC0E"/>
    <w:rsid w:val="1810E3E3"/>
    <w:rsid w:val="18D90109"/>
    <w:rsid w:val="1950B68C"/>
    <w:rsid w:val="1A76DF7D"/>
    <w:rsid w:val="1B38756A"/>
    <w:rsid w:val="1D54A82C"/>
    <w:rsid w:val="1DA3D741"/>
    <w:rsid w:val="1DBEF407"/>
    <w:rsid w:val="1DC1DC3E"/>
    <w:rsid w:val="1DDE2FA2"/>
    <w:rsid w:val="1FFE6C52"/>
    <w:rsid w:val="20EE0AE3"/>
    <w:rsid w:val="22D41CD7"/>
    <w:rsid w:val="23FEEF21"/>
    <w:rsid w:val="24755789"/>
    <w:rsid w:val="29DFDAFF"/>
    <w:rsid w:val="2A82D7F0"/>
    <w:rsid w:val="2BBBF883"/>
    <w:rsid w:val="3098E65C"/>
    <w:rsid w:val="3103C108"/>
    <w:rsid w:val="31BAAC68"/>
    <w:rsid w:val="3220E198"/>
    <w:rsid w:val="3325B368"/>
    <w:rsid w:val="33D7909E"/>
    <w:rsid w:val="34C183C9"/>
    <w:rsid w:val="351A9DDD"/>
    <w:rsid w:val="35B0D14C"/>
    <w:rsid w:val="38B4A8CE"/>
    <w:rsid w:val="3970D286"/>
    <w:rsid w:val="3A3A5155"/>
    <w:rsid w:val="3B3D4E5F"/>
    <w:rsid w:val="3BF4C920"/>
    <w:rsid w:val="3CF291BE"/>
    <w:rsid w:val="3DBA6ABD"/>
    <w:rsid w:val="40199DDD"/>
    <w:rsid w:val="4055DCB1"/>
    <w:rsid w:val="40A8C890"/>
    <w:rsid w:val="41021E36"/>
    <w:rsid w:val="41A7FD57"/>
    <w:rsid w:val="41AE4B91"/>
    <w:rsid w:val="41BC69F4"/>
    <w:rsid w:val="42AC242F"/>
    <w:rsid w:val="435603E8"/>
    <w:rsid w:val="43D2A9C9"/>
    <w:rsid w:val="45BE8ECD"/>
    <w:rsid w:val="467B6E7A"/>
    <w:rsid w:val="469A5853"/>
    <w:rsid w:val="47FB76F1"/>
    <w:rsid w:val="4814E1F5"/>
    <w:rsid w:val="48173EDB"/>
    <w:rsid w:val="481E6545"/>
    <w:rsid w:val="49F81B05"/>
    <w:rsid w:val="4A08976B"/>
    <w:rsid w:val="4B7F2B0C"/>
    <w:rsid w:val="4C0390BB"/>
    <w:rsid w:val="4CD742EB"/>
    <w:rsid w:val="4D37320F"/>
    <w:rsid w:val="4E6D5802"/>
    <w:rsid w:val="4E930071"/>
    <w:rsid w:val="4EA1C72C"/>
    <w:rsid w:val="4F7A3F33"/>
    <w:rsid w:val="50092863"/>
    <w:rsid w:val="50C6D9E0"/>
    <w:rsid w:val="519A5139"/>
    <w:rsid w:val="5240300F"/>
    <w:rsid w:val="528F842F"/>
    <w:rsid w:val="53055691"/>
    <w:rsid w:val="531F567E"/>
    <w:rsid w:val="53A67393"/>
    <w:rsid w:val="53FE7AA2"/>
    <w:rsid w:val="564AD7D3"/>
    <w:rsid w:val="56612355"/>
    <w:rsid w:val="5820BA5A"/>
    <w:rsid w:val="596F49BD"/>
    <w:rsid w:val="5A10CC5B"/>
    <w:rsid w:val="5A6E76A6"/>
    <w:rsid w:val="60CE18AB"/>
    <w:rsid w:val="66FD4E32"/>
    <w:rsid w:val="672FF3A2"/>
    <w:rsid w:val="687E4DC7"/>
    <w:rsid w:val="68AFBC15"/>
    <w:rsid w:val="69812E05"/>
    <w:rsid w:val="698CC6F1"/>
    <w:rsid w:val="6C5CB612"/>
    <w:rsid w:val="6DCDC240"/>
    <w:rsid w:val="6F6992A1"/>
    <w:rsid w:val="6F75691C"/>
    <w:rsid w:val="70AF14DA"/>
    <w:rsid w:val="71289EC3"/>
    <w:rsid w:val="724514F2"/>
    <w:rsid w:val="73654A77"/>
    <w:rsid w:val="746238AB"/>
    <w:rsid w:val="74BC33AF"/>
    <w:rsid w:val="7677419E"/>
    <w:rsid w:val="767FE19B"/>
    <w:rsid w:val="772D7069"/>
    <w:rsid w:val="778D09CA"/>
    <w:rsid w:val="779B9E17"/>
    <w:rsid w:val="796EF35C"/>
    <w:rsid w:val="7AC936E3"/>
    <w:rsid w:val="7B15FB9F"/>
    <w:rsid w:val="7B9DCB0D"/>
    <w:rsid w:val="7C650744"/>
    <w:rsid w:val="7CA0860A"/>
    <w:rsid w:val="7CC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1E0C215B-A0BF-4341-B23F-E2EBF45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paragraph" w:styleId="paragraph" w:customStyle="1">
    <w:name w:val="paragraph"/>
    <w:basedOn w:val="Normal"/>
    <w:rsid w:val="005009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09BB"/>
  </w:style>
  <w:style w:type="character" w:styleId="eop" w:customStyle="1">
    <w:name w:val="eop"/>
    <w:basedOn w:val="DefaultParagraphFont"/>
    <w:rsid w:val="005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69</revision>
  <dcterms:created xsi:type="dcterms:W3CDTF">2022-12-08T23:24:00.0000000Z</dcterms:created>
  <dcterms:modified xsi:type="dcterms:W3CDTF">2024-06-14T00:07:45.0995309Z</dcterms:modified>
</coreProperties>
</file>