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C2F3" w14:textId="7747A5BA" w:rsidR="7664752A" w:rsidRPr="003920D0" w:rsidRDefault="7664752A" w:rsidP="4DA713B7">
      <w:pPr>
        <w:rPr>
          <w:rFonts w:ascii="Times New Roman" w:eastAsia="Times New Roman" w:hAnsi="Times New Roman" w:cs="Times New Roman"/>
          <w:sz w:val="56"/>
          <w:szCs w:val="56"/>
        </w:rPr>
      </w:pPr>
      <w:r w:rsidRPr="003920D0">
        <w:rPr>
          <w:rFonts w:ascii="Times New Roman" w:eastAsia="Times New Roman" w:hAnsi="Times New Roman" w:cs="Times New Roman"/>
          <w:sz w:val="56"/>
          <w:szCs w:val="56"/>
        </w:rPr>
        <w:t xml:space="preserve">I started drinking and smoking weed on the weekends around the age of 14. By the time I was 16, I was </w:t>
      </w:r>
      <w:r w:rsidR="74D4BE88" w:rsidRPr="003920D0">
        <w:rPr>
          <w:rFonts w:ascii="Times New Roman" w:eastAsia="Times New Roman" w:hAnsi="Times New Roman" w:cs="Times New Roman"/>
          <w:sz w:val="56"/>
          <w:szCs w:val="56"/>
        </w:rPr>
        <w:t>drinking and smoking weed every day. I would go to school high and leave school around 2 to go smoke again and drink</w:t>
      </w:r>
      <w:r w:rsidR="0C08F276" w:rsidRPr="003920D0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74D4BE88" w:rsidRPr="003920D0">
        <w:rPr>
          <w:rFonts w:ascii="Times New Roman" w:eastAsia="Times New Roman" w:hAnsi="Times New Roman" w:cs="Times New Roman"/>
          <w:sz w:val="56"/>
          <w:szCs w:val="56"/>
        </w:rPr>
        <w:t>until I pa</w:t>
      </w:r>
      <w:r w:rsidR="78D107E4" w:rsidRPr="003920D0">
        <w:rPr>
          <w:rFonts w:ascii="Times New Roman" w:eastAsia="Times New Roman" w:hAnsi="Times New Roman" w:cs="Times New Roman"/>
          <w:sz w:val="56"/>
          <w:szCs w:val="56"/>
        </w:rPr>
        <w:t>ssed out</w:t>
      </w:r>
      <w:r w:rsidR="3C9359B6" w:rsidRPr="003920D0">
        <w:rPr>
          <w:rFonts w:ascii="Times New Roman" w:eastAsia="Times New Roman" w:hAnsi="Times New Roman" w:cs="Times New Roman"/>
          <w:sz w:val="56"/>
          <w:szCs w:val="56"/>
        </w:rPr>
        <w:t xml:space="preserve"> that night. I did that every day until covid really started to hit and I couldn’t go to school or work. </w:t>
      </w:r>
      <w:r w:rsidR="08E3F42F" w:rsidRPr="003920D0">
        <w:rPr>
          <w:rFonts w:ascii="Times New Roman" w:eastAsia="Times New Roman" w:hAnsi="Times New Roman" w:cs="Times New Roman"/>
          <w:sz w:val="56"/>
          <w:szCs w:val="56"/>
        </w:rPr>
        <w:t>When covid hit is when I started popping pills and doing cocaine on top of drinking and smoking. This</w:t>
      </w:r>
      <w:r w:rsidR="26DB4BF9" w:rsidRPr="003920D0">
        <w:rPr>
          <w:rFonts w:ascii="Times New Roman" w:eastAsia="Times New Roman" w:hAnsi="Times New Roman" w:cs="Times New Roman"/>
          <w:sz w:val="56"/>
          <w:szCs w:val="56"/>
        </w:rPr>
        <w:t xml:space="preserve"> started</w:t>
      </w:r>
      <w:r w:rsidR="08E3F42F" w:rsidRPr="003920D0">
        <w:rPr>
          <w:rFonts w:ascii="Times New Roman" w:eastAsia="Times New Roman" w:hAnsi="Times New Roman" w:cs="Times New Roman"/>
          <w:sz w:val="56"/>
          <w:szCs w:val="56"/>
        </w:rPr>
        <w:t xml:space="preserve"> around March of 2020 </w:t>
      </w:r>
      <w:r w:rsidR="7DDA4733" w:rsidRPr="003920D0">
        <w:rPr>
          <w:rFonts w:ascii="Times New Roman" w:eastAsia="Times New Roman" w:hAnsi="Times New Roman" w:cs="Times New Roman"/>
          <w:sz w:val="56"/>
          <w:szCs w:val="56"/>
        </w:rPr>
        <w:t>and went on until around</w:t>
      </w:r>
      <w:r w:rsidR="08E3F42F" w:rsidRPr="003920D0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11F28716" w:rsidRPr="003920D0">
        <w:rPr>
          <w:rFonts w:ascii="Times New Roman" w:eastAsia="Times New Roman" w:hAnsi="Times New Roman" w:cs="Times New Roman"/>
          <w:sz w:val="56"/>
          <w:szCs w:val="56"/>
        </w:rPr>
        <w:t>March of 2021</w:t>
      </w:r>
      <w:r w:rsidR="042BC2E1" w:rsidRPr="003920D0">
        <w:rPr>
          <w:rFonts w:ascii="Times New Roman" w:eastAsia="Times New Roman" w:hAnsi="Times New Roman" w:cs="Times New Roman"/>
          <w:sz w:val="56"/>
          <w:szCs w:val="56"/>
        </w:rPr>
        <w:t>.</w:t>
      </w:r>
      <w:r w:rsidR="2D41E25D" w:rsidRPr="003920D0">
        <w:rPr>
          <w:rFonts w:ascii="Times New Roman" w:eastAsia="Times New Roman" w:hAnsi="Times New Roman" w:cs="Times New Roman"/>
          <w:sz w:val="56"/>
          <w:szCs w:val="56"/>
        </w:rPr>
        <w:t xml:space="preserve"> In March of 2021 is when </w:t>
      </w:r>
      <w:r w:rsidR="134D9E3C" w:rsidRPr="003920D0">
        <w:rPr>
          <w:rFonts w:ascii="Times New Roman" w:eastAsia="Times New Roman" w:hAnsi="Times New Roman" w:cs="Times New Roman"/>
          <w:sz w:val="56"/>
          <w:szCs w:val="56"/>
        </w:rPr>
        <w:t xml:space="preserve">I </w:t>
      </w:r>
      <w:r w:rsidR="2D41E25D" w:rsidRPr="003920D0">
        <w:rPr>
          <w:rFonts w:ascii="Times New Roman" w:eastAsia="Times New Roman" w:hAnsi="Times New Roman" w:cs="Times New Roman"/>
          <w:sz w:val="56"/>
          <w:szCs w:val="56"/>
        </w:rPr>
        <w:t>stopped drinking and doing hard core drugs</w:t>
      </w:r>
      <w:r w:rsidR="78481E56" w:rsidRPr="003920D0">
        <w:rPr>
          <w:rFonts w:ascii="Times New Roman" w:eastAsia="Times New Roman" w:hAnsi="Times New Roman" w:cs="Times New Roman"/>
          <w:sz w:val="56"/>
          <w:szCs w:val="56"/>
        </w:rPr>
        <w:t xml:space="preserve">. From March to August, I was only smoking </w:t>
      </w:r>
      <w:r w:rsidR="2AA408E2" w:rsidRPr="003920D0">
        <w:rPr>
          <w:rFonts w:ascii="Times New Roman" w:eastAsia="Times New Roman" w:hAnsi="Times New Roman" w:cs="Times New Roman"/>
          <w:sz w:val="56"/>
          <w:szCs w:val="56"/>
        </w:rPr>
        <w:t>every day</w:t>
      </w:r>
      <w:r w:rsidR="78481E56" w:rsidRPr="003920D0">
        <w:rPr>
          <w:rFonts w:ascii="Times New Roman" w:eastAsia="Times New Roman" w:hAnsi="Times New Roman" w:cs="Times New Roman"/>
          <w:sz w:val="56"/>
          <w:szCs w:val="56"/>
        </w:rPr>
        <w:t xml:space="preserve"> except for when I went to Mexico in August and t</w:t>
      </w:r>
      <w:r w:rsidR="3B9D7EB6" w:rsidRPr="003920D0">
        <w:rPr>
          <w:rFonts w:ascii="Times New Roman" w:eastAsia="Times New Roman" w:hAnsi="Times New Roman" w:cs="Times New Roman"/>
          <w:sz w:val="56"/>
          <w:szCs w:val="56"/>
        </w:rPr>
        <w:t xml:space="preserve">ook </w:t>
      </w:r>
      <w:r w:rsidR="3B9D7EB6" w:rsidRPr="003920D0">
        <w:rPr>
          <w:rFonts w:ascii="Times New Roman" w:eastAsia="Times New Roman" w:hAnsi="Times New Roman" w:cs="Times New Roman"/>
          <w:sz w:val="56"/>
          <w:szCs w:val="56"/>
        </w:rPr>
        <w:lastRenderedPageBreak/>
        <w:t>Xanax the whole time. When I got back from Mexico, I was starting my freshman year of college at the University of Nebraska Omaha</w:t>
      </w:r>
      <w:r w:rsidR="5CFFF36D" w:rsidRPr="003920D0">
        <w:rPr>
          <w:rFonts w:ascii="Times New Roman" w:eastAsia="Times New Roman" w:hAnsi="Times New Roman" w:cs="Times New Roman"/>
          <w:sz w:val="56"/>
          <w:szCs w:val="56"/>
        </w:rPr>
        <w:t xml:space="preserve">. I decided that I was going to stop smoking or doing anything at that time because I wanted to </w:t>
      </w:r>
      <w:r w:rsidR="2DD03787" w:rsidRPr="003920D0">
        <w:rPr>
          <w:rFonts w:ascii="Times New Roman" w:eastAsia="Times New Roman" w:hAnsi="Times New Roman" w:cs="Times New Roman"/>
          <w:sz w:val="56"/>
          <w:szCs w:val="56"/>
        </w:rPr>
        <w:t xml:space="preserve">be sober for school so I could do my absolute best, but what I didn’t know was that I didn’t have the </w:t>
      </w:r>
      <w:r w:rsidR="36838D1C" w:rsidRPr="003920D0">
        <w:rPr>
          <w:rFonts w:ascii="Times New Roman" w:eastAsia="Times New Roman" w:hAnsi="Times New Roman" w:cs="Times New Roman"/>
          <w:sz w:val="56"/>
          <w:szCs w:val="56"/>
        </w:rPr>
        <w:t>ability</w:t>
      </w:r>
      <w:r w:rsidR="2DD03787" w:rsidRPr="003920D0">
        <w:rPr>
          <w:rFonts w:ascii="Times New Roman" w:eastAsia="Times New Roman" w:hAnsi="Times New Roman" w:cs="Times New Roman"/>
          <w:sz w:val="56"/>
          <w:szCs w:val="56"/>
        </w:rPr>
        <w:t xml:space="preserve"> of getting sober on my own. It wasn’t because I’m weak minded or</w:t>
      </w:r>
      <w:r w:rsidR="2E5469A9" w:rsidRPr="003920D0">
        <w:rPr>
          <w:rFonts w:ascii="Times New Roman" w:eastAsia="Times New Roman" w:hAnsi="Times New Roman" w:cs="Times New Roman"/>
          <w:sz w:val="56"/>
          <w:szCs w:val="56"/>
        </w:rPr>
        <w:t xml:space="preserve"> because I didn’t have enough self-discipline, it’s because I didn’t know that I had an illness called Alcoholism.</w:t>
      </w:r>
      <w:r w:rsidR="60B05434" w:rsidRPr="003920D0">
        <w:rPr>
          <w:rFonts w:ascii="Times New Roman" w:eastAsia="Times New Roman" w:hAnsi="Times New Roman" w:cs="Times New Roman"/>
          <w:sz w:val="56"/>
          <w:szCs w:val="56"/>
        </w:rPr>
        <w:t xml:space="preserve"> When you’re an addict or alcoholic and you have the illness referred to as alcoholism, you don’t have the ability to get </w:t>
      </w:r>
      <w:r w:rsidR="2B88CA94" w:rsidRPr="003920D0">
        <w:rPr>
          <w:rFonts w:ascii="Times New Roman" w:eastAsia="Times New Roman" w:hAnsi="Times New Roman" w:cs="Times New Roman"/>
          <w:sz w:val="56"/>
          <w:szCs w:val="56"/>
        </w:rPr>
        <w:t xml:space="preserve">sober on your own, we need something greater than ourselves to get us sober and that </w:t>
      </w:r>
      <w:r w:rsidR="2B88CA94" w:rsidRPr="003920D0">
        <w:rPr>
          <w:rFonts w:ascii="Times New Roman" w:eastAsia="Times New Roman" w:hAnsi="Times New Roman" w:cs="Times New Roman"/>
          <w:sz w:val="56"/>
          <w:szCs w:val="56"/>
        </w:rPr>
        <w:lastRenderedPageBreak/>
        <w:t xml:space="preserve">greater thing is a higher power to our understanding. </w:t>
      </w:r>
      <w:r w:rsidR="0AF0A6A5" w:rsidRPr="003920D0">
        <w:rPr>
          <w:rFonts w:ascii="Times New Roman" w:eastAsia="Times New Roman" w:hAnsi="Times New Roman" w:cs="Times New Roman"/>
          <w:sz w:val="56"/>
          <w:szCs w:val="56"/>
        </w:rPr>
        <w:t>I tried for 10 months to get sober on my own and as hard as I tried and believe me, I tried everything you could think of. I tried therapy, exercising, eating better, scheduling my day</w:t>
      </w:r>
      <w:r w:rsidR="09EF72BF" w:rsidRPr="003920D0">
        <w:rPr>
          <w:rFonts w:ascii="Times New Roman" w:eastAsia="Times New Roman" w:hAnsi="Times New Roman" w:cs="Times New Roman"/>
          <w:sz w:val="56"/>
          <w:szCs w:val="56"/>
        </w:rPr>
        <w:t xml:space="preserve"> out to the last minute, listening to motivational videos but none of it worked, not in the long run at least. It wasn’t until I started going to AA that I was able to get sober and stay sober </w:t>
      </w:r>
      <w:r w:rsidR="1C9F03C9" w:rsidRPr="003920D0">
        <w:rPr>
          <w:rFonts w:ascii="Times New Roman" w:eastAsia="Times New Roman" w:hAnsi="Times New Roman" w:cs="Times New Roman"/>
          <w:sz w:val="56"/>
          <w:szCs w:val="56"/>
        </w:rPr>
        <w:t xml:space="preserve">with the help of the steps, my sponsor, and my higher power. I’ve been </w:t>
      </w:r>
      <w:proofErr w:type="gramStart"/>
      <w:r w:rsidR="1C9F03C9" w:rsidRPr="003920D0">
        <w:rPr>
          <w:rFonts w:ascii="Times New Roman" w:eastAsia="Times New Roman" w:hAnsi="Times New Roman" w:cs="Times New Roman"/>
          <w:sz w:val="56"/>
          <w:szCs w:val="56"/>
        </w:rPr>
        <w:t>sober</w:t>
      </w:r>
      <w:proofErr w:type="gramEnd"/>
      <w:r w:rsidR="1C9F03C9" w:rsidRPr="003920D0">
        <w:rPr>
          <w:rFonts w:ascii="Times New Roman" w:eastAsia="Times New Roman" w:hAnsi="Times New Roman" w:cs="Times New Roman"/>
          <w:sz w:val="56"/>
          <w:szCs w:val="56"/>
        </w:rPr>
        <w:t xml:space="preserve"> for over a year now and I would say that my l</w:t>
      </w:r>
      <w:r w:rsidR="342FC52F" w:rsidRPr="003920D0">
        <w:rPr>
          <w:rFonts w:ascii="Times New Roman" w:eastAsia="Times New Roman" w:hAnsi="Times New Roman" w:cs="Times New Roman"/>
          <w:sz w:val="56"/>
          <w:szCs w:val="56"/>
        </w:rPr>
        <w:t xml:space="preserve">ife is very stable now compared to my freshman year when I was struggling just to get through my day. I will say one thing that did </w:t>
      </w:r>
      <w:r w:rsidR="3A965B93" w:rsidRPr="003920D0">
        <w:rPr>
          <w:rFonts w:ascii="Times New Roman" w:eastAsia="Times New Roman" w:hAnsi="Times New Roman" w:cs="Times New Roman"/>
          <w:sz w:val="56"/>
          <w:szCs w:val="56"/>
        </w:rPr>
        <w:t xml:space="preserve">help me was during my </w:t>
      </w:r>
      <w:r w:rsidR="3A965B93" w:rsidRPr="003920D0">
        <w:rPr>
          <w:rFonts w:ascii="Times New Roman" w:eastAsia="Times New Roman" w:hAnsi="Times New Roman" w:cs="Times New Roman"/>
          <w:sz w:val="56"/>
          <w:szCs w:val="56"/>
        </w:rPr>
        <w:lastRenderedPageBreak/>
        <w:t xml:space="preserve">spring semester of my freshman year I was living </w:t>
      </w:r>
      <w:r w:rsidR="29C588F0" w:rsidRPr="003920D0">
        <w:rPr>
          <w:rFonts w:ascii="Times New Roman" w:eastAsia="Times New Roman" w:hAnsi="Times New Roman" w:cs="Times New Roman"/>
          <w:sz w:val="56"/>
          <w:szCs w:val="56"/>
        </w:rPr>
        <w:t>in</w:t>
      </w:r>
      <w:r w:rsidR="3A965B93" w:rsidRPr="003920D0">
        <w:rPr>
          <w:rFonts w:ascii="Times New Roman" w:eastAsia="Times New Roman" w:hAnsi="Times New Roman" w:cs="Times New Roman"/>
          <w:sz w:val="56"/>
          <w:szCs w:val="56"/>
        </w:rPr>
        <w:t xml:space="preserve"> the dorms and being able to walk 20 feet over to our CRC space and hangout with other addicts and alcoholics w</w:t>
      </w:r>
      <w:r w:rsidR="5E70179F" w:rsidRPr="003920D0">
        <w:rPr>
          <w:rFonts w:ascii="Times New Roman" w:eastAsia="Times New Roman" w:hAnsi="Times New Roman" w:cs="Times New Roman"/>
          <w:sz w:val="56"/>
          <w:szCs w:val="56"/>
        </w:rPr>
        <w:t>as amazing. It felt good to know that there were people like me I could talk and hangout with that know what it’s like living wit</w:t>
      </w:r>
      <w:r w:rsidR="7BE33D47" w:rsidRPr="003920D0">
        <w:rPr>
          <w:rFonts w:ascii="Times New Roman" w:eastAsia="Times New Roman" w:hAnsi="Times New Roman" w:cs="Times New Roman"/>
          <w:sz w:val="56"/>
          <w:szCs w:val="56"/>
        </w:rPr>
        <w:t xml:space="preserve">h this illness. It also felt </w:t>
      </w:r>
      <w:proofErr w:type="gramStart"/>
      <w:r w:rsidR="7BE33D47" w:rsidRPr="003920D0">
        <w:rPr>
          <w:rFonts w:ascii="Times New Roman" w:eastAsia="Times New Roman" w:hAnsi="Times New Roman" w:cs="Times New Roman"/>
          <w:sz w:val="56"/>
          <w:szCs w:val="56"/>
        </w:rPr>
        <w:t>really good</w:t>
      </w:r>
      <w:proofErr w:type="gramEnd"/>
      <w:r w:rsidR="7BE33D47" w:rsidRPr="003920D0">
        <w:rPr>
          <w:rFonts w:ascii="Times New Roman" w:eastAsia="Times New Roman" w:hAnsi="Times New Roman" w:cs="Times New Roman"/>
          <w:sz w:val="56"/>
          <w:szCs w:val="56"/>
        </w:rPr>
        <w:t xml:space="preserve"> getting to help set up stuff for our events. </w:t>
      </w:r>
      <w:r w:rsidR="3637BC38" w:rsidRPr="003920D0">
        <w:rPr>
          <w:rFonts w:ascii="Times New Roman" w:eastAsia="Times New Roman" w:hAnsi="Times New Roman" w:cs="Times New Roman"/>
          <w:sz w:val="56"/>
          <w:szCs w:val="56"/>
        </w:rPr>
        <w:t xml:space="preserve">One of the other things I got to benefit from was going to </w:t>
      </w:r>
      <w:r w:rsidR="3ABF8D62" w:rsidRPr="003920D0">
        <w:rPr>
          <w:rFonts w:ascii="Times New Roman" w:eastAsia="Times New Roman" w:hAnsi="Times New Roman" w:cs="Times New Roman"/>
          <w:sz w:val="56"/>
          <w:szCs w:val="56"/>
        </w:rPr>
        <w:t>an</w:t>
      </w:r>
      <w:r w:rsidR="3637BC38" w:rsidRPr="003920D0">
        <w:rPr>
          <w:rFonts w:ascii="Times New Roman" w:eastAsia="Times New Roman" w:hAnsi="Times New Roman" w:cs="Times New Roman"/>
          <w:sz w:val="56"/>
          <w:szCs w:val="56"/>
        </w:rPr>
        <w:t xml:space="preserve"> ARHE </w:t>
      </w:r>
      <w:r w:rsidR="642BF1C2" w:rsidRPr="003920D0">
        <w:rPr>
          <w:rFonts w:ascii="Times New Roman" w:eastAsia="Times New Roman" w:hAnsi="Times New Roman" w:cs="Times New Roman"/>
          <w:sz w:val="56"/>
          <w:szCs w:val="56"/>
        </w:rPr>
        <w:t>conference for our CRC. It felt great getting to meet students in recovery going to school f</w:t>
      </w:r>
      <w:r w:rsidR="31318F9B" w:rsidRPr="003920D0">
        <w:rPr>
          <w:rFonts w:ascii="Times New Roman" w:eastAsia="Times New Roman" w:hAnsi="Times New Roman" w:cs="Times New Roman"/>
          <w:sz w:val="56"/>
          <w:szCs w:val="56"/>
        </w:rPr>
        <w:t>rom</w:t>
      </w:r>
      <w:r w:rsidR="642BF1C2" w:rsidRPr="003920D0">
        <w:rPr>
          <w:rFonts w:ascii="Times New Roman" w:eastAsia="Times New Roman" w:hAnsi="Times New Roman" w:cs="Times New Roman"/>
          <w:sz w:val="56"/>
          <w:szCs w:val="56"/>
        </w:rPr>
        <w:t xml:space="preserve"> different states. </w:t>
      </w:r>
      <w:r w:rsidR="46075422" w:rsidRPr="003920D0">
        <w:rPr>
          <w:rFonts w:ascii="Times New Roman" w:eastAsia="Times New Roman" w:hAnsi="Times New Roman" w:cs="Times New Roman"/>
          <w:sz w:val="56"/>
          <w:szCs w:val="56"/>
        </w:rPr>
        <w:t xml:space="preserve">It was an experience that I can’t even really explain. Just the fact that in Omaha you don’t really </w:t>
      </w:r>
      <w:r w:rsidR="04AC3954" w:rsidRPr="003920D0">
        <w:rPr>
          <w:rFonts w:ascii="Times New Roman" w:eastAsia="Times New Roman" w:hAnsi="Times New Roman" w:cs="Times New Roman"/>
          <w:sz w:val="56"/>
          <w:szCs w:val="56"/>
        </w:rPr>
        <w:t xml:space="preserve">meet </w:t>
      </w:r>
      <w:r w:rsidR="46075422" w:rsidRPr="003920D0">
        <w:rPr>
          <w:rFonts w:ascii="Times New Roman" w:eastAsia="Times New Roman" w:hAnsi="Times New Roman" w:cs="Times New Roman"/>
          <w:sz w:val="56"/>
          <w:szCs w:val="56"/>
        </w:rPr>
        <w:t>many people in their 20’s</w:t>
      </w:r>
      <w:r w:rsidR="1560F62F" w:rsidRPr="003920D0">
        <w:rPr>
          <w:rFonts w:ascii="Times New Roman" w:eastAsia="Times New Roman" w:hAnsi="Times New Roman" w:cs="Times New Roman"/>
          <w:sz w:val="56"/>
          <w:szCs w:val="56"/>
        </w:rPr>
        <w:t>, going to school,</w:t>
      </w:r>
      <w:r w:rsidR="46075422" w:rsidRPr="003920D0">
        <w:rPr>
          <w:rFonts w:ascii="Times New Roman" w:eastAsia="Times New Roman" w:hAnsi="Times New Roman" w:cs="Times New Roman"/>
          <w:sz w:val="56"/>
          <w:szCs w:val="56"/>
        </w:rPr>
        <w:t xml:space="preserve"> and </w:t>
      </w:r>
      <w:r w:rsidR="494A0849" w:rsidRPr="003920D0">
        <w:rPr>
          <w:rFonts w:ascii="Times New Roman" w:eastAsia="Times New Roman" w:hAnsi="Times New Roman" w:cs="Times New Roman"/>
          <w:sz w:val="56"/>
          <w:szCs w:val="56"/>
        </w:rPr>
        <w:t xml:space="preserve">who are </w:t>
      </w:r>
      <w:r w:rsidR="46075422" w:rsidRPr="003920D0">
        <w:rPr>
          <w:rFonts w:ascii="Times New Roman" w:eastAsia="Times New Roman" w:hAnsi="Times New Roman" w:cs="Times New Roman"/>
          <w:sz w:val="56"/>
          <w:szCs w:val="56"/>
        </w:rPr>
        <w:t>sober</w:t>
      </w:r>
      <w:r w:rsidR="3028E1E5" w:rsidRPr="003920D0">
        <w:rPr>
          <w:rFonts w:ascii="Times New Roman" w:eastAsia="Times New Roman" w:hAnsi="Times New Roman" w:cs="Times New Roman"/>
          <w:sz w:val="56"/>
          <w:szCs w:val="56"/>
        </w:rPr>
        <w:t xml:space="preserve">, </w:t>
      </w:r>
      <w:r w:rsidR="3028E1E5" w:rsidRPr="003920D0">
        <w:rPr>
          <w:rFonts w:ascii="Times New Roman" w:eastAsia="Times New Roman" w:hAnsi="Times New Roman" w:cs="Times New Roman"/>
          <w:sz w:val="56"/>
          <w:szCs w:val="56"/>
        </w:rPr>
        <w:lastRenderedPageBreak/>
        <w:t>so</w:t>
      </w:r>
      <w:r w:rsidR="46075422" w:rsidRPr="003920D0">
        <w:rPr>
          <w:rFonts w:ascii="Times New Roman" w:eastAsia="Times New Roman" w:hAnsi="Times New Roman" w:cs="Times New Roman"/>
          <w:sz w:val="56"/>
          <w:szCs w:val="56"/>
        </w:rPr>
        <w:t xml:space="preserve"> to meet other people and make frie</w:t>
      </w:r>
      <w:r w:rsidR="2559C6BB" w:rsidRPr="003920D0">
        <w:rPr>
          <w:rFonts w:ascii="Times New Roman" w:eastAsia="Times New Roman" w:hAnsi="Times New Roman" w:cs="Times New Roman"/>
          <w:sz w:val="56"/>
          <w:szCs w:val="56"/>
        </w:rPr>
        <w:t xml:space="preserve">nds that are also sober </w:t>
      </w:r>
      <w:r w:rsidR="3B42E2EC" w:rsidRPr="003920D0">
        <w:rPr>
          <w:rFonts w:ascii="Times New Roman" w:eastAsia="Times New Roman" w:hAnsi="Times New Roman" w:cs="Times New Roman"/>
          <w:sz w:val="56"/>
          <w:szCs w:val="56"/>
        </w:rPr>
        <w:t>was just amazing</w:t>
      </w:r>
      <w:r w:rsidR="4F9A192B" w:rsidRPr="003920D0">
        <w:rPr>
          <w:rFonts w:ascii="Times New Roman" w:eastAsia="Times New Roman" w:hAnsi="Times New Roman" w:cs="Times New Roman"/>
          <w:sz w:val="56"/>
          <w:szCs w:val="56"/>
        </w:rPr>
        <w:t>. I think students who are sober and students who might be trying to get sober but d</w:t>
      </w:r>
      <w:r w:rsidR="35532228" w:rsidRPr="003920D0">
        <w:rPr>
          <w:rFonts w:ascii="Times New Roman" w:eastAsia="Times New Roman" w:hAnsi="Times New Roman" w:cs="Times New Roman"/>
          <w:sz w:val="56"/>
          <w:szCs w:val="56"/>
        </w:rPr>
        <w:t xml:space="preserve">on’t really know where to go or how to get sober would really benefit from our </w:t>
      </w:r>
      <w:r w:rsidR="2857D20A" w:rsidRPr="003920D0">
        <w:rPr>
          <w:rFonts w:ascii="Times New Roman" w:eastAsia="Times New Roman" w:hAnsi="Times New Roman" w:cs="Times New Roman"/>
          <w:sz w:val="56"/>
          <w:szCs w:val="56"/>
        </w:rPr>
        <w:t>school’s</w:t>
      </w:r>
      <w:r w:rsidR="35532228" w:rsidRPr="003920D0">
        <w:rPr>
          <w:rFonts w:ascii="Times New Roman" w:eastAsia="Times New Roman" w:hAnsi="Times New Roman" w:cs="Times New Roman"/>
          <w:sz w:val="56"/>
          <w:szCs w:val="56"/>
        </w:rPr>
        <w:t xml:space="preserve"> CRC. I think it would be great if the University of Nebraska Omaha </w:t>
      </w:r>
      <w:r w:rsidR="2A05B830" w:rsidRPr="003920D0">
        <w:rPr>
          <w:rFonts w:ascii="Times New Roman" w:eastAsia="Times New Roman" w:hAnsi="Times New Roman" w:cs="Times New Roman"/>
          <w:sz w:val="56"/>
          <w:szCs w:val="56"/>
        </w:rPr>
        <w:t xml:space="preserve">would embrace, be more supportive, and </w:t>
      </w:r>
      <w:r w:rsidR="75564671" w:rsidRPr="003920D0">
        <w:rPr>
          <w:rFonts w:ascii="Times New Roman" w:eastAsia="Times New Roman" w:hAnsi="Times New Roman" w:cs="Times New Roman"/>
          <w:sz w:val="56"/>
          <w:szCs w:val="56"/>
        </w:rPr>
        <w:t xml:space="preserve">help the CRC more. I think by helping spread the message about our CRC and </w:t>
      </w:r>
      <w:r w:rsidR="12C96C1A" w:rsidRPr="003920D0">
        <w:rPr>
          <w:rFonts w:ascii="Times New Roman" w:eastAsia="Times New Roman" w:hAnsi="Times New Roman" w:cs="Times New Roman"/>
          <w:sz w:val="56"/>
          <w:szCs w:val="56"/>
        </w:rPr>
        <w:t xml:space="preserve">informing more students about it we can help more people. </w:t>
      </w:r>
    </w:p>
    <w:sectPr w:rsidR="7664752A" w:rsidRPr="00392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41B1AD"/>
    <w:rsid w:val="00054958"/>
    <w:rsid w:val="003920D0"/>
    <w:rsid w:val="005F2B57"/>
    <w:rsid w:val="007853B4"/>
    <w:rsid w:val="00BE01DC"/>
    <w:rsid w:val="02BC3183"/>
    <w:rsid w:val="0396CC19"/>
    <w:rsid w:val="042BC2E1"/>
    <w:rsid w:val="045801E4"/>
    <w:rsid w:val="04AC3954"/>
    <w:rsid w:val="05329C7A"/>
    <w:rsid w:val="06461AB4"/>
    <w:rsid w:val="06CE6CDB"/>
    <w:rsid w:val="08E3F42F"/>
    <w:rsid w:val="09EF72BF"/>
    <w:rsid w:val="0AF0A6A5"/>
    <w:rsid w:val="0C08F276"/>
    <w:rsid w:val="0D9A9EBB"/>
    <w:rsid w:val="11F28716"/>
    <w:rsid w:val="12C96C1A"/>
    <w:rsid w:val="134D9E3C"/>
    <w:rsid w:val="1560F62F"/>
    <w:rsid w:val="18998963"/>
    <w:rsid w:val="1AF6CBFD"/>
    <w:rsid w:val="1BB3099A"/>
    <w:rsid w:val="1C9F03C9"/>
    <w:rsid w:val="1DC1707C"/>
    <w:rsid w:val="2120E4BC"/>
    <w:rsid w:val="2227434C"/>
    <w:rsid w:val="22BCB51D"/>
    <w:rsid w:val="24B6D6A0"/>
    <w:rsid w:val="2559C6BB"/>
    <w:rsid w:val="25F455DF"/>
    <w:rsid w:val="26DB4BF9"/>
    <w:rsid w:val="2857D20A"/>
    <w:rsid w:val="296C2738"/>
    <w:rsid w:val="29C588F0"/>
    <w:rsid w:val="2A05B830"/>
    <w:rsid w:val="2AA408E2"/>
    <w:rsid w:val="2B88CA94"/>
    <w:rsid w:val="2CB0ADAE"/>
    <w:rsid w:val="2D41E25D"/>
    <w:rsid w:val="2DD03787"/>
    <w:rsid w:val="2E5469A9"/>
    <w:rsid w:val="3028E1E5"/>
    <w:rsid w:val="3117228E"/>
    <w:rsid w:val="31318F9B"/>
    <w:rsid w:val="322ACB79"/>
    <w:rsid w:val="330F7311"/>
    <w:rsid w:val="342FC52F"/>
    <w:rsid w:val="35532228"/>
    <w:rsid w:val="3637BC38"/>
    <w:rsid w:val="364AAA40"/>
    <w:rsid w:val="36838D1C"/>
    <w:rsid w:val="3A965B93"/>
    <w:rsid w:val="3ABF8D62"/>
    <w:rsid w:val="3B42E2EC"/>
    <w:rsid w:val="3B9D7EB6"/>
    <w:rsid w:val="3C9359B6"/>
    <w:rsid w:val="3FF97A0C"/>
    <w:rsid w:val="41954A6D"/>
    <w:rsid w:val="4308AFD8"/>
    <w:rsid w:val="43311ACE"/>
    <w:rsid w:val="44CCEB2F"/>
    <w:rsid w:val="46075422"/>
    <w:rsid w:val="47F05BC2"/>
    <w:rsid w:val="494A0849"/>
    <w:rsid w:val="498C2C23"/>
    <w:rsid w:val="4DA713B7"/>
    <w:rsid w:val="4F9A192B"/>
    <w:rsid w:val="50EDCFD4"/>
    <w:rsid w:val="50EF309A"/>
    <w:rsid w:val="53330E69"/>
    <w:rsid w:val="5684A0D6"/>
    <w:rsid w:val="58067F8C"/>
    <w:rsid w:val="5AAB3F2E"/>
    <w:rsid w:val="5CFFF36D"/>
    <w:rsid w:val="5E70179F"/>
    <w:rsid w:val="5F3FADAF"/>
    <w:rsid w:val="5F505BA6"/>
    <w:rsid w:val="5F648BD5"/>
    <w:rsid w:val="60555970"/>
    <w:rsid w:val="60B05434"/>
    <w:rsid w:val="61005C36"/>
    <w:rsid w:val="642BF1C2"/>
    <w:rsid w:val="6438F917"/>
    <w:rsid w:val="64D266F7"/>
    <w:rsid w:val="6528CA93"/>
    <w:rsid w:val="6541B1AD"/>
    <w:rsid w:val="65BF9D2A"/>
    <w:rsid w:val="65D3CD59"/>
    <w:rsid w:val="6688C07B"/>
    <w:rsid w:val="675B6D8B"/>
    <w:rsid w:val="677099D9"/>
    <w:rsid w:val="690C6A3A"/>
    <w:rsid w:val="6F6E6CF6"/>
    <w:rsid w:val="74D4BE88"/>
    <w:rsid w:val="75564671"/>
    <w:rsid w:val="7664752A"/>
    <w:rsid w:val="78481E56"/>
    <w:rsid w:val="78D107E4"/>
    <w:rsid w:val="79A2D387"/>
    <w:rsid w:val="7AB722CA"/>
    <w:rsid w:val="7BE33D47"/>
    <w:rsid w:val="7DDA4733"/>
    <w:rsid w:val="7F6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B1AD"/>
  <w15:chartTrackingRefBased/>
  <w15:docId w15:val="{4A4C1DEF-2370-4EB7-B466-1FE97996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2833</Characters>
  <Application>Microsoft Office Word</Application>
  <DocSecurity>4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Tatum Page</dc:creator>
  <cp:keywords/>
  <dc:description/>
  <cp:lastModifiedBy>Mark Frillman</cp:lastModifiedBy>
  <cp:revision>2</cp:revision>
  <dcterms:created xsi:type="dcterms:W3CDTF">2023-11-06T14:18:00Z</dcterms:created>
  <dcterms:modified xsi:type="dcterms:W3CDTF">2023-11-06T14:18:00Z</dcterms:modified>
</cp:coreProperties>
</file>