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4D2" w:rsidP="009624D2" w:rsidRDefault="009624D2" w14:paraId="13C4ABD3" w14:textId="1FA31411">
      <w:pPr>
        <w:widowControl w:val="0"/>
        <w:tabs>
          <w:tab w:val="left" w:pos="2051"/>
          <w:tab w:val="left" w:pos="2052"/>
        </w:tabs>
        <w:autoSpaceDE w:val="0"/>
        <w:autoSpaceDN w:val="0"/>
        <w:spacing w:line="272" w:lineRule="exact"/>
        <w:jc w:val="center"/>
        <w:rPr>
          <w:rFonts w:ascii="Times New Roman" w:hAnsi="Times New Roman" w:eastAsia="Times New Roman" w:cs="Times New Roman"/>
          <w:b/>
          <w:sz w:val="100"/>
          <w:szCs w:val="100"/>
        </w:rPr>
      </w:pPr>
    </w:p>
    <w:p w:rsidR="003E6BDA" w:rsidP="003E6BDA" w:rsidRDefault="003E6BDA" w14:paraId="42914F83" w14:textId="5277A89A">
      <w:pPr>
        <w:jc w:val="both"/>
        <w:outlineLvl w:val="0"/>
        <w:rPr>
          <w:rFonts w:ascii="URWGrotesk" w:hAnsi="URWGrotesk" w:eastAsiaTheme="minorHAnsi" w:cstheme="minorBidi"/>
          <w:color w:val="A22628"/>
          <w:sz w:val="28"/>
          <w:szCs w:val="28"/>
        </w:rPr>
      </w:pPr>
      <w:r>
        <w:rPr>
          <w:rFonts w:ascii="URWGrotesk" w:hAnsi="URWGrotesk" w:eastAsiaTheme="minorHAnsi" w:cstheme="minorBidi"/>
          <w:color w:val="A22628"/>
          <w:sz w:val="28"/>
          <w:szCs w:val="28"/>
        </w:rPr>
        <w:t>Title Page</w:t>
      </w:r>
    </w:p>
    <w:p w:rsidRPr="003E6BDA" w:rsidR="003E6BDA" w:rsidP="003E6BDA" w:rsidRDefault="003E6BDA" w14:paraId="753D001C" w14:textId="77777777">
      <w:pPr>
        <w:jc w:val="both"/>
        <w:outlineLvl w:val="0"/>
        <w:rPr>
          <w:rFonts w:ascii="URWGrotesk" w:hAnsi="URWGrotesk" w:eastAsiaTheme="minorHAnsi" w:cstheme="minorBidi"/>
          <w:color w:val="A22628"/>
          <w:sz w:val="28"/>
          <w:szCs w:val="28"/>
        </w:rPr>
      </w:pPr>
    </w:p>
    <w:p w:rsidRPr="003E6BDA" w:rsidR="00C66A11" w:rsidP="00C66A11" w:rsidRDefault="00C66A11" w14:paraId="611ED880" w14:textId="23B42286">
      <w:pPr>
        <w:rPr>
          <w:sz w:val="22"/>
          <w:szCs w:val="22"/>
        </w:rPr>
      </w:pPr>
      <w:r w:rsidRPr="003E6BDA">
        <w:rPr>
          <w:sz w:val="22"/>
          <w:szCs w:val="22"/>
        </w:rPr>
        <w:t>INCLUDE THE FOLLOWING</w:t>
      </w:r>
    </w:p>
    <w:p w:rsidRPr="003E6BDA" w:rsidR="00C66A11" w:rsidP="00C66A11" w:rsidRDefault="00C66A11" w14:paraId="2445D00F" w14:textId="6EB9989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Title</w:t>
      </w:r>
    </w:p>
    <w:p w:rsidRPr="003E6BDA" w:rsidR="00C66A11" w:rsidP="00C66A11" w:rsidRDefault="00C66A11" w14:paraId="254BA7F1" w14:textId="7777777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 xml:space="preserve">NCITE Research Theme </w:t>
      </w:r>
    </w:p>
    <w:p w:rsidRPr="003E6BDA" w:rsidR="00C66A11" w:rsidP="00C66A11" w:rsidRDefault="00C66A11" w14:paraId="62768FE1" w14:textId="7777777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Challenge Question (if applicable)</w:t>
      </w:r>
    </w:p>
    <w:p w:rsidRPr="003E6BDA" w:rsidR="00C66A11" w:rsidP="00C66A11" w:rsidRDefault="00C66A11" w14:paraId="797AA7F1" w14:textId="7777777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Information</w:t>
      </w:r>
    </w:p>
    <w:p w:rsidRPr="003E6BDA" w:rsidR="00C66A11" w:rsidP="00C66A11" w:rsidRDefault="00C66A11" w14:paraId="08A7628E" w14:textId="6A699FDF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4B3BC39B" w:rsidR="00C66A11">
        <w:rPr>
          <w:sz w:val="22"/>
          <w:szCs w:val="22"/>
        </w:rPr>
        <w:t xml:space="preserve">Principal Investigator </w:t>
      </w:r>
      <w:r w:rsidRPr="4B3BC39B" w:rsidR="6C513F4C">
        <w:rPr>
          <w:sz w:val="22"/>
          <w:szCs w:val="22"/>
        </w:rPr>
        <w:t xml:space="preserve">| </w:t>
      </w:r>
      <w:r w:rsidRPr="4B3BC39B" w:rsidR="00C66A11">
        <w:rPr>
          <w:sz w:val="22"/>
          <w:szCs w:val="22"/>
        </w:rPr>
        <w:t>Name, Institution, and Contact Information</w:t>
      </w:r>
    </w:p>
    <w:p w:rsidRPr="003E6BDA" w:rsidR="00C66A11" w:rsidP="00C66A11" w:rsidRDefault="00C66A11" w14:paraId="4B27259F" w14:textId="411A37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4B3BC39B" w:rsidR="44214C6F">
        <w:rPr>
          <w:sz w:val="22"/>
          <w:szCs w:val="22"/>
        </w:rPr>
        <w:t>Other Key Personnel (e.g., c</w:t>
      </w:r>
      <w:r w:rsidRPr="4B3BC39B" w:rsidR="00C66A11">
        <w:rPr>
          <w:sz w:val="22"/>
          <w:szCs w:val="22"/>
        </w:rPr>
        <w:t>o-P</w:t>
      </w:r>
      <w:r w:rsidRPr="4B3BC39B" w:rsidR="5E3C9A3C">
        <w:rPr>
          <w:sz w:val="22"/>
          <w:szCs w:val="22"/>
        </w:rPr>
        <w:t xml:space="preserve">Is) | </w:t>
      </w:r>
      <w:r w:rsidRPr="4B3BC39B" w:rsidR="00C66A11">
        <w:rPr>
          <w:sz w:val="22"/>
          <w:szCs w:val="22"/>
        </w:rPr>
        <w:t>Name, Institution, and Contact Information</w:t>
      </w:r>
    </w:p>
    <w:p w:rsidRPr="003E6BDA" w:rsidR="00C66A11" w:rsidP="00C66A11" w:rsidRDefault="00C66A11" w14:paraId="37DB1203" w14:textId="0A67805E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4B3BC39B" w:rsidR="00C66A11">
        <w:rPr>
          <w:sz w:val="22"/>
          <w:szCs w:val="22"/>
        </w:rPr>
        <w:t xml:space="preserve">Administrative Contact </w:t>
      </w:r>
      <w:r w:rsidRPr="4B3BC39B" w:rsidR="31031133">
        <w:rPr>
          <w:sz w:val="22"/>
          <w:szCs w:val="22"/>
        </w:rPr>
        <w:t xml:space="preserve">| </w:t>
      </w:r>
      <w:r w:rsidRPr="4B3BC39B" w:rsidR="00C66A11">
        <w:rPr>
          <w:sz w:val="22"/>
          <w:szCs w:val="22"/>
        </w:rPr>
        <w:t>Name, Institution, and Contact Information</w:t>
      </w:r>
    </w:p>
    <w:p w:rsidRPr="003E6BDA" w:rsidR="00EB4B69" w:rsidP="00EB4B69" w:rsidRDefault="00EB4B69" w14:paraId="36CD6F8B" w14:textId="09DD2841">
      <w:pPr>
        <w:rPr>
          <w:sz w:val="22"/>
          <w:szCs w:val="22"/>
        </w:rPr>
      </w:pPr>
    </w:p>
    <w:p w:rsidRPr="003E6BDA" w:rsidR="00EB4B69" w:rsidP="00EB4B69" w:rsidRDefault="00EB4B69" w14:paraId="045E0CA6" w14:textId="2717F746">
      <w:pPr>
        <w:rPr>
          <w:sz w:val="22"/>
          <w:szCs w:val="22"/>
        </w:rPr>
      </w:pPr>
    </w:p>
    <w:p w:rsidRPr="00747F29" w:rsidR="00EB4B69" w:rsidP="00EB4B69" w:rsidRDefault="00EB4B69" w14:paraId="5D761065" w14:textId="0D2C28BF">
      <w:pPr>
        <w:rPr>
          <w:i/>
          <w:iCs/>
          <w:color w:val="A6A6A6" w:themeColor="background1" w:themeShade="A6"/>
          <w:sz w:val="22"/>
          <w:szCs w:val="22"/>
        </w:rPr>
      </w:pPr>
      <w:r w:rsidRPr="00747F29">
        <w:rPr>
          <w:i/>
          <w:iCs/>
          <w:color w:val="A6A6A6" w:themeColor="background1" w:themeShade="A6"/>
          <w:sz w:val="22"/>
          <w:szCs w:val="22"/>
        </w:rPr>
        <w:t>EXAMPLE – PLEASE DELETE</w:t>
      </w:r>
    </w:p>
    <w:p w:rsidRPr="00747F29" w:rsidR="00EB4B69" w:rsidP="00EB4B69" w:rsidRDefault="00EB4B69" w14:paraId="2C7DF3CE" w14:textId="6F5AAF60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An Example of the NCITE RFP Title Page</w:t>
      </w:r>
    </w:p>
    <w:p w:rsidRPr="00747F29" w:rsidR="00EB4B69" w:rsidP="00EB4B69" w:rsidRDefault="00EB4B69" w14:paraId="76FF0238" w14:textId="1751F027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NCITE Research Theme 1: Nature of Counterterrorism and Targeted Violence Operations</w:t>
      </w:r>
    </w:p>
    <w:p w:rsidRPr="00747F29" w:rsidR="00EB4B69" w:rsidP="00EB4B69" w:rsidRDefault="00EB4B69" w14:paraId="30051D20" w14:textId="1DB5EF61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Challenge Question</w:t>
      </w:r>
    </w:p>
    <w:p w:rsidRPr="00747F29" w:rsidR="00EB4B69" w:rsidP="00EB4B69" w:rsidRDefault="00EB4B69" w14:paraId="67AD0CF1" w14:textId="337E0331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What is the nature of novel terrorism and targeted violence threats against the United States? What novel terrorist violence techniques and targets will emerge in the next 3-5 years? How is threat trajectory likely to evolve in coming years?</w:t>
      </w:r>
    </w:p>
    <w:p w:rsidRPr="00747F29" w:rsidR="00EB4B69" w:rsidP="00EB4B69" w:rsidRDefault="00EB4B69" w14:paraId="4F3B14FD" w14:textId="77777777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Project Information</w:t>
      </w:r>
    </w:p>
    <w:p w:rsidRPr="00747F29" w:rsidR="00EB4B69" w:rsidP="00EB4B69" w:rsidRDefault="00EB4B69" w14:paraId="59FC30DF" w14:textId="77777777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Principal Investigator</w:t>
      </w:r>
    </w:p>
    <w:p w:rsidRPr="00747F29" w:rsidR="00EB4B69" w:rsidP="00EB4B69" w:rsidRDefault="003E6BDA" w14:paraId="28A108E0" w14:textId="7F6E63B4">
      <w:pPr>
        <w:pStyle w:val="ListParagraph"/>
        <w:numPr>
          <w:ilvl w:val="2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Jane Williams</w:t>
      </w:r>
      <w:r w:rsidRPr="00747F29" w:rsidR="00EB4B69">
        <w:rPr>
          <w:color w:val="A6A6A6" w:themeColor="background1" w:themeShade="A6"/>
          <w:sz w:val="22"/>
          <w:szCs w:val="22"/>
        </w:rPr>
        <w:t xml:space="preserve">, University </w:t>
      </w:r>
      <w:r w:rsidRPr="00747F29">
        <w:rPr>
          <w:color w:val="A6A6A6" w:themeColor="background1" w:themeShade="A6"/>
          <w:sz w:val="22"/>
          <w:szCs w:val="22"/>
        </w:rPr>
        <w:t>A</w:t>
      </w:r>
      <w:r w:rsidRPr="00747F29" w:rsidR="00EB4B69">
        <w:rPr>
          <w:color w:val="A6A6A6" w:themeColor="background1" w:themeShade="A6"/>
          <w:sz w:val="22"/>
          <w:szCs w:val="22"/>
        </w:rPr>
        <w:t>,</w:t>
      </w:r>
      <w:r w:rsidRPr="00747F29">
        <w:rPr>
          <w:color w:val="A6A6A6" w:themeColor="background1" w:themeShade="A6"/>
          <w:sz w:val="22"/>
          <w:szCs w:val="22"/>
        </w:rPr>
        <w:t xml:space="preserve"> jwilliams</w:t>
      </w:r>
      <w:r w:rsidRPr="00747F29" w:rsidR="00EB4B69">
        <w:rPr>
          <w:color w:val="A6A6A6" w:themeColor="background1" w:themeShade="A6"/>
          <w:sz w:val="22"/>
          <w:szCs w:val="22"/>
        </w:rPr>
        <w:t xml:space="preserve">@example.edu </w:t>
      </w:r>
    </w:p>
    <w:p w:rsidRPr="00747F29" w:rsidR="00EB4B69" w:rsidP="00EB4B69" w:rsidRDefault="00EB4B69" w14:paraId="67ED8ED3" w14:textId="2B373ABB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4B3BC39B" w:rsidR="36C53832">
        <w:rPr>
          <w:color w:val="A6A6A6" w:themeColor="background1" w:themeTint="FF" w:themeShade="A6"/>
          <w:sz w:val="22"/>
          <w:szCs w:val="22"/>
        </w:rPr>
        <w:t>Other Key Personnel</w:t>
      </w:r>
      <w:r w:rsidRPr="4B3BC39B" w:rsidR="00EB4B69">
        <w:rPr>
          <w:color w:val="A6A6A6" w:themeColor="background1" w:themeTint="FF" w:themeShade="A6"/>
          <w:sz w:val="22"/>
          <w:szCs w:val="22"/>
        </w:rPr>
        <w:t xml:space="preserve">: </w:t>
      </w:r>
    </w:p>
    <w:p w:rsidRPr="00747F29" w:rsidR="00EB4B69" w:rsidP="00EB4B69" w:rsidRDefault="003E6BDA" w14:paraId="71C4C790" w14:textId="16D96905">
      <w:pPr>
        <w:pStyle w:val="ListParagraph"/>
        <w:numPr>
          <w:ilvl w:val="2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John Smith</w:t>
      </w:r>
      <w:r w:rsidRPr="00747F29" w:rsidR="00EB4B69">
        <w:rPr>
          <w:color w:val="A6A6A6" w:themeColor="background1" w:themeShade="A6"/>
          <w:sz w:val="22"/>
          <w:szCs w:val="22"/>
        </w:rPr>
        <w:t xml:space="preserve">, </w:t>
      </w:r>
      <w:r w:rsidRPr="00747F29">
        <w:rPr>
          <w:color w:val="A6A6A6" w:themeColor="background1" w:themeShade="A6"/>
          <w:sz w:val="22"/>
          <w:szCs w:val="22"/>
        </w:rPr>
        <w:t>University B, jsmith@example.edu</w:t>
      </w:r>
    </w:p>
    <w:p w:rsidRPr="00747F29" w:rsidR="00EB4B69" w:rsidP="00EB4B69" w:rsidRDefault="00EB4B69" w14:paraId="282763C7" w14:textId="77777777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Administrative Contact</w:t>
      </w:r>
    </w:p>
    <w:p w:rsidRPr="00747F29" w:rsidR="00EB4B69" w:rsidP="003E6BDA" w:rsidRDefault="003E6BDA" w14:paraId="04191565" w14:textId="636F2378">
      <w:pPr>
        <w:pStyle w:val="ListParagraph"/>
        <w:numPr>
          <w:ilvl w:val="2"/>
          <w:numId w:val="13"/>
        </w:numPr>
        <w:rPr>
          <w:rFonts w:ascii="Times New Roman" w:hAnsi="Times New Roman" w:eastAsia="Arial" w:cs="Times New Roman"/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Michael Miller, University A, mmiller@example.edu</w:t>
      </w:r>
    </w:p>
    <w:p w:rsidRPr="00747F29" w:rsidR="00EB4B69" w:rsidP="00EB4B69" w:rsidRDefault="00EB4B69" w14:paraId="18A07EC9" w14:textId="77777777">
      <w:pPr>
        <w:rPr>
          <w:color w:val="A6A6A6" w:themeColor="background1" w:themeShade="A6"/>
          <w:sz w:val="22"/>
          <w:szCs w:val="22"/>
        </w:rPr>
      </w:pPr>
    </w:p>
    <w:p w:rsidRPr="003E6BDA" w:rsidR="009624D2" w:rsidRDefault="009624D2" w14:paraId="1BF48D90" w14:textId="0FE77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eastAsia="Arial" w:cs="Times New Roman"/>
          <w:color w:val="000000"/>
          <w:sz w:val="22"/>
          <w:szCs w:val="22"/>
        </w:rPr>
      </w:pPr>
    </w:p>
    <w:p w:rsidRPr="003E6BDA" w:rsidR="009624D2" w:rsidRDefault="009624D2" w14:paraId="3EF41AAD" w14:textId="35B038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eastAsia="Arial" w:cs="Times New Roman"/>
          <w:color w:val="000000"/>
          <w:sz w:val="22"/>
          <w:szCs w:val="22"/>
        </w:rPr>
      </w:pPr>
    </w:p>
    <w:p w:rsidR="00EB4B69" w:rsidP="009624D2" w:rsidRDefault="00EB4B69" w14:paraId="111827A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eastAsia="Arial" w:cs="Times New Roman"/>
          <w:color w:val="000000"/>
          <w:sz w:val="100"/>
          <w:szCs w:val="100"/>
        </w:rPr>
      </w:pPr>
    </w:p>
    <w:p w:rsidRPr="003E6BDA" w:rsidR="003E6BDA" w:rsidRDefault="003E6BDA" w14:paraId="0A637123" w14:textId="74B72DCA">
      <w:pPr>
        <w:rPr>
          <w:rFonts w:eastAsia="Arial" w:asciiTheme="minorHAnsi" w:hAnsiTheme="minorHAnsi" w:cstheme="minorHAnsi"/>
          <w:color w:val="000000"/>
          <w:sz w:val="22"/>
          <w:szCs w:val="22"/>
        </w:rPr>
      </w:pPr>
      <w:r w:rsidRPr="003E6BDA">
        <w:rPr>
          <w:rFonts w:eastAsia="Arial" w:asciiTheme="minorHAnsi" w:hAnsiTheme="minorHAnsi" w:cstheme="minorHAnsi"/>
          <w:color w:val="000000"/>
          <w:sz w:val="22"/>
          <w:szCs w:val="22"/>
        </w:rPr>
        <w:br w:type="page"/>
      </w:r>
    </w:p>
    <w:tbl>
      <w:tblPr>
        <w:tblStyle w:val="a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3E6BDA" w:rsidR="008F318B" w:rsidTr="233F2DA0" w14:paraId="214EB3DD" w14:textId="77777777">
        <w:tc>
          <w:tcPr>
            <w:tcW w:w="9350" w:type="dxa"/>
            <w:tcMar/>
          </w:tcPr>
          <w:p w:rsidRPr="003E6BDA" w:rsidR="008F318B" w:rsidRDefault="00A92D11" w14:paraId="6B09BCFB" w14:textId="3C566EFA">
            <w:pPr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3E6BDA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lastRenderedPageBreak/>
              <w:t xml:space="preserve">Research Project: </w:t>
            </w:r>
            <w:r w:rsidRPr="003E6BDA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 &lt;&lt;INSERT TITLE HERE &gt;&gt;</w:t>
            </w:r>
          </w:p>
          <w:p w:rsidR="003E6BDA" w:rsidRDefault="00A92D11" w14:paraId="58E6E5E2" w14:textId="6670527B">
            <w:pPr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233F2DA0" w:rsidR="00A92D11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z w:val="22"/>
                <w:szCs w:val="22"/>
              </w:rPr>
              <w:t>Primary Theme:</w:t>
            </w:r>
            <w:r w:rsidRPr="233F2DA0" w:rsidR="00A92D11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 xml:space="preserve">  &lt;&lt; SELECT 1. Nature of Counterterrorism </w:t>
            </w:r>
            <w:r w:rsidRPr="233F2DA0" w:rsidR="005C1122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 xml:space="preserve">and Targeted Violence </w:t>
            </w:r>
            <w:r w:rsidRPr="233F2DA0" w:rsidR="00A92D11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>Operations 2. Nationwide Suspicious Activity Reporting Initiative 3. Terrorism</w:t>
            </w:r>
            <w:r w:rsidRPr="233F2DA0" w:rsidR="005C1122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 xml:space="preserve"> and Targeted Violence</w:t>
            </w:r>
            <w:r w:rsidRPr="233F2DA0" w:rsidR="00A92D11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 xml:space="preserve"> Prevention </w:t>
            </w:r>
            <w:r w:rsidRPr="233F2DA0" w:rsidR="005C1122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>&amp; Program Evaluation 4. Research on Counterterrorism and Targeted Violence Workforce Development</w:t>
            </w:r>
            <w:r w:rsidRPr="233F2DA0" w:rsidR="00A92D11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 xml:space="preserve">&gt;&gt; </w:t>
            </w:r>
          </w:p>
          <w:p w:rsidRPr="003E6BDA" w:rsidR="008F318B" w:rsidRDefault="00A92D11" w14:paraId="7C8B4029" w14:textId="5C582EDF">
            <w:pPr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3E6BDA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>Princip</w:t>
            </w:r>
            <w:r w:rsidRPr="003E6BDA" w:rsidR="00EE16E3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>al</w:t>
            </w:r>
            <w:r w:rsidRPr="003E6BDA">
              <w:rPr>
                <w:rFonts w:eastAsia="Times New Roman" w:asciiTheme="minorHAnsi" w:hAnsiTheme="minorHAnsi" w:cstheme="minorHAnsi"/>
                <w:b/>
                <w:sz w:val="22"/>
                <w:szCs w:val="22"/>
              </w:rPr>
              <w:t xml:space="preserve"> Investigator: </w:t>
            </w:r>
            <w:r w:rsidRPr="003E6BDA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 &lt;&lt; INSERT NAME, INSTITUTION &gt;&gt;</w:t>
            </w:r>
          </w:p>
          <w:p w:rsidRPr="003E6BDA" w:rsidR="008F318B" w:rsidP="4B3BC39B" w:rsidRDefault="00A92D11" w14:noSpellErr="1" w14:paraId="648812BA" w14:textId="038347D2">
            <w:pPr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7A1A6533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Other Key Personnel:  </w:t>
            </w:r>
            <w:r w:rsidRPr="4B3BC39B" w:rsidR="7A1A6533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 xml:space="preserve"> &lt;&lt; INSERT NAMES, INSTITUTIONS &gt;&gt;</w:t>
            </w:r>
          </w:p>
          <w:p w:rsidRPr="003E6BDA" w:rsidR="008F318B" w:rsidP="4B3BC39B" w:rsidRDefault="00A92D11" w14:paraId="05296D31" w14:textId="438862BC">
            <w:pPr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1135FE2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Administrative </w:t>
            </w:r>
            <w:r w:rsidRPr="4B3BC39B" w:rsidR="5EFDE4BE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z w:val="22"/>
                <w:szCs w:val="22"/>
              </w:rPr>
              <w:t>Contact</w:t>
            </w:r>
            <w:r w:rsidRPr="4B3BC39B" w:rsidR="1135FE2A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(if applicable)</w:t>
            </w:r>
            <w:r w:rsidRPr="4B3BC39B" w:rsidR="1135FE2A"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  <w:t>: &lt;&lt;INSERT NAMES, INSTITUTIONS&gt;&gt;</w:t>
            </w:r>
          </w:p>
        </w:tc>
      </w:tr>
    </w:tbl>
    <w:p w:rsidRPr="003E6BDA" w:rsidR="008F318B" w:rsidRDefault="008F318B" w14:paraId="6356EE90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p w:rsidRPr="003E6BDA" w:rsidR="00AE0DC8" w:rsidP="005C1122" w:rsidRDefault="00AE0DC8" w14:paraId="6C1BF1F9" w14:textId="3FCCA2CF">
      <w:pPr>
        <w:pStyle w:val="Heading4"/>
        <w:tabs>
          <w:tab w:val="left" w:pos="1600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  <w:r w:rsidRPr="003E6BDA">
        <w:rPr>
          <w:rFonts w:asciiTheme="minorHAnsi" w:hAnsiTheme="minorHAnsi" w:cstheme="minorHAnsi"/>
          <w:sz w:val="22"/>
          <w:szCs w:val="22"/>
        </w:rPr>
        <w:t>Abstract (</w:t>
      </w:r>
      <w:r w:rsidR="005C1122">
        <w:rPr>
          <w:rFonts w:asciiTheme="minorHAnsi" w:hAnsiTheme="minorHAnsi" w:cstheme="minorHAnsi"/>
          <w:sz w:val="22"/>
          <w:szCs w:val="22"/>
        </w:rPr>
        <w:t xml:space="preserve">a summary of </w:t>
      </w:r>
      <w:r w:rsidRPr="003E6BDA">
        <w:rPr>
          <w:rFonts w:asciiTheme="minorHAnsi" w:hAnsiTheme="minorHAnsi" w:cstheme="minorHAnsi"/>
          <w:sz w:val="22"/>
          <w:szCs w:val="22"/>
        </w:rPr>
        <w:t>objectives, outcomes, value proposition)</w:t>
      </w:r>
    </w:p>
    <w:p w:rsidRPr="003E6BDA" w:rsidR="003969C0" w:rsidP="005C1122" w:rsidRDefault="003969C0" w14:paraId="2169105A" w14:textId="77777777">
      <w:pPr>
        <w:jc w:val="both"/>
        <w:rPr>
          <w:rFonts w:eastAsia="Times New Roman" w:asciiTheme="minorHAnsi" w:hAnsiTheme="minorHAnsi" w:cstheme="minorHAnsi"/>
          <w:bCs/>
          <w:iCs/>
          <w:sz w:val="22"/>
          <w:szCs w:val="22"/>
        </w:rPr>
      </w:pPr>
    </w:p>
    <w:p w:rsidRPr="003E6BDA" w:rsidR="003969C0" w:rsidP="005C1122" w:rsidRDefault="00AE0DC8" w14:paraId="4AE7BA48" w14:textId="559B39FA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Objectives/Purpose</w:t>
      </w:r>
    </w:p>
    <w:p w:rsidRPr="003E6BDA" w:rsidR="00AE0DC8" w:rsidP="005C1122" w:rsidRDefault="00AE0DC8" w14:paraId="547C8624" w14:textId="52E02A8E">
      <w:pPr>
        <w:jc w:val="both"/>
        <w:rPr>
          <w:rFonts w:eastAsia="Times New Roman" w:asciiTheme="minorHAnsi" w:hAnsiTheme="minorHAnsi" w:cstheme="minorHAnsi"/>
          <w:bCs/>
          <w:iCs/>
          <w:sz w:val="22"/>
          <w:szCs w:val="22"/>
        </w:rPr>
      </w:pPr>
    </w:p>
    <w:p w:rsidRPr="003E6BDA" w:rsidR="00AE0DC8" w:rsidP="005C1122" w:rsidRDefault="00AE0DC8" w14:paraId="7CCD6AC4" w14:textId="2B7EE28D">
      <w:pPr>
        <w:jc w:val="both"/>
        <w:rPr>
          <w:rFonts w:eastAsia="Times New Roman" w:asciiTheme="minorHAnsi" w:hAnsiTheme="minorHAnsi" w:cstheme="minorHAnsi"/>
          <w:bCs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Baseline</w:t>
      </w:r>
    </w:p>
    <w:p w:rsidRPr="003E6BDA" w:rsidR="00535113" w:rsidP="005C1122" w:rsidRDefault="00535113" w14:paraId="3D4DFCF6" w14:textId="77777777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="00624D09" w:rsidP="005C1122" w:rsidRDefault="00624D09" w14:paraId="24D78058" w14:textId="288EBB96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Methodology</w:t>
      </w:r>
    </w:p>
    <w:p w:rsidR="005C1122" w:rsidP="005C1122" w:rsidRDefault="005C1122" w14:paraId="06BF41E9" w14:textId="72504801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5C1122" w:rsidP="005C1122" w:rsidRDefault="005C1122" w14:paraId="0CE74FB1" w14:textId="566D0904">
      <w:pPr>
        <w:jc w:val="both"/>
        <w:rPr>
          <w:rFonts w:eastAsia="Times New Roman" w:asciiTheme="minorHAnsi" w:hAnsiTheme="minorHAnsi" w:cstheme="minorHAnsi"/>
          <w:bCs/>
          <w:iCs/>
          <w:sz w:val="22"/>
          <w:szCs w:val="22"/>
        </w:rPr>
      </w:pPr>
      <w:r>
        <w:rPr>
          <w:rFonts w:eastAsia="Times New Roman" w:asciiTheme="minorHAnsi" w:hAnsiTheme="minorHAnsi" w:cstheme="minorHAnsi"/>
          <w:b/>
          <w:iCs/>
          <w:sz w:val="22"/>
          <w:szCs w:val="22"/>
        </w:rPr>
        <w:t>Data</w:t>
      </w:r>
    </w:p>
    <w:p w:rsidRPr="003E6BDA" w:rsidR="00624D09" w:rsidP="005C1122" w:rsidRDefault="00624D09" w14:paraId="7A428561" w14:textId="77777777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624D09" w:rsidP="005C1122" w:rsidRDefault="00624D09" w14:paraId="1F1F1EC1" w14:textId="5D22925A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Project Milestones and Deliverables</w:t>
      </w:r>
    </w:p>
    <w:p w:rsidRPr="003E6BDA" w:rsidR="009E6B18" w:rsidP="4B3BC39B" w:rsidRDefault="00457199" w14:paraId="4DAC5334" w14:textId="25B98BEE">
      <w:pPr>
        <w:jc w:val="both"/>
        <w:rPr>
          <w:rFonts w:ascii="Calibri" w:hAnsi="Calibri" w:eastAsia="Times New Roman" w:cs="Calibri" w:asciiTheme="minorAscii" w:hAnsiTheme="minorAscii" w:cstheme="minorAscii"/>
          <w:sz w:val="22"/>
          <w:szCs w:val="22"/>
        </w:rPr>
      </w:pPr>
      <w:r w:rsidRPr="4B3BC39B" w:rsidR="00457199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 xml:space="preserve">Add in your project milestone and deliverables, organizing by </w:t>
      </w:r>
      <w:r w:rsidRPr="4B3BC39B" w:rsidR="005B1D57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>d</w:t>
      </w:r>
      <w:r w:rsidRPr="4B3BC39B" w:rsidR="00457199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>ate</w:t>
      </w:r>
      <w:r w:rsidRPr="4B3BC39B" w:rsidR="005C1122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 xml:space="preserve">. Include any necessary description of milestones / deliverables in the </w:t>
      </w:r>
      <w:r w:rsidRPr="4B3BC39B" w:rsidR="00747F29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>notes</w:t>
      </w:r>
      <w:r w:rsidRPr="4B3BC39B" w:rsidR="005C1122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 xml:space="preserve"> column.</w:t>
      </w:r>
      <w:r w:rsidRPr="4B3BC39B" w:rsidR="037C942C">
        <w:rPr>
          <w:rFonts w:ascii="Calibri" w:hAnsi="Calibri" w:eastAsia="Times New Roman" w:cs="Calibri" w:asciiTheme="minorAscii" w:hAnsiTheme="minorAscii" w:cstheme="minorAscii"/>
          <w:sz w:val="22"/>
          <w:szCs w:val="22"/>
        </w:rPr>
        <w:t xml:space="preserve"> </w:t>
      </w:r>
    </w:p>
    <w:p w:rsidRPr="003E6BDA" w:rsidR="009E6B18" w:rsidRDefault="009E6B18" w14:paraId="7F087EF7" w14:textId="03FBBF5F">
      <w:pPr>
        <w:rPr>
          <w:rFonts w:eastAsia="Times New Roman" w:asciiTheme="minorHAnsi" w:hAnsiTheme="minorHAnsi" w:cstheme="minorHAnsi"/>
          <w:bCs/>
          <w:iCs/>
          <w:sz w:val="22"/>
          <w:szCs w:val="22"/>
        </w:rPr>
      </w:pPr>
    </w:p>
    <w:tbl>
      <w:tblPr>
        <w:tblStyle w:val="ListTable3-Accent1"/>
        <w:tblW w:w="9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3010"/>
        <w:gridCol w:w="2070"/>
        <w:gridCol w:w="2790"/>
      </w:tblGrid>
      <w:tr w:rsidRPr="003E6BDA" w:rsidR="003E7E2D" w:rsidTr="4B3BC39B" w14:paraId="0CD9CD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5" w:type="dxa"/>
            <w:shd w:val="clear" w:color="auto" w:fill="BFBFBF" w:themeFill="background1" w:themeFillShade="BF"/>
            <w:tcMar/>
            <w:vAlign w:val="center"/>
          </w:tcPr>
          <w:p w:rsidRPr="005C1122" w:rsidR="003E7E2D" w:rsidP="008A6EB1" w:rsidRDefault="003E7E2D" w14:paraId="7897497C" w14:textId="74240E4C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  <w:t>Milestone or</w:t>
            </w:r>
          </w:p>
          <w:p w:rsidRPr="005C1122" w:rsidR="003E7E2D" w:rsidP="008A6EB1" w:rsidRDefault="003E7E2D" w14:paraId="5E31C3C2" w14:textId="5D0EA710">
            <w:pPr>
              <w:jc w:val="center"/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  <w:t>Deliverable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BFBFBF" w:themeFill="background1" w:themeFillShade="BF"/>
            <w:tcMar/>
            <w:vAlign w:val="center"/>
          </w:tcPr>
          <w:p w:rsidRPr="005C1122" w:rsidR="003E7E2D" w:rsidP="008A6EB1" w:rsidRDefault="003E7E2D" w14:paraId="65E2985E" w14:textId="5DF5C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  <w:t>Description of Activity Proposed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BFBFBF" w:themeFill="background1" w:themeFillShade="BF"/>
            <w:tcMar/>
            <w:vAlign w:val="center"/>
          </w:tcPr>
          <w:p w:rsidRPr="005C1122" w:rsidR="003E7E2D" w:rsidP="008A6EB1" w:rsidRDefault="003E7E2D" w14:paraId="665422D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  <w:t xml:space="preserve">Projected </w:t>
            </w:r>
          </w:p>
          <w:p w:rsidRPr="005C1122" w:rsidR="003E7E2D" w:rsidP="008A6EB1" w:rsidRDefault="003E7E2D" w14:paraId="24B3A54A" w14:textId="6BE0D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shd w:val="clear" w:color="auto" w:fill="BFBFBF" w:themeFill="background1" w:themeFillShade="BF"/>
            <w:tcMar/>
            <w:vAlign w:val="center"/>
          </w:tcPr>
          <w:p w:rsidRPr="005C1122" w:rsidR="003E7E2D" w:rsidP="008A6EB1" w:rsidRDefault="003E7E2D" w14:paraId="1AD8DE6D" w14:textId="37D44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eastAsia="Times New Roman" w:asciiTheme="minorHAnsi" w:hAnsiTheme="minorHAnsi" w:cstheme="minorHAnsi"/>
                <w:bCs w:val="0"/>
                <w:iCs/>
                <w:color w:val="auto"/>
                <w:sz w:val="22"/>
                <w:szCs w:val="22"/>
              </w:rPr>
              <w:t>Notes</w:t>
            </w:r>
          </w:p>
        </w:tc>
      </w:tr>
      <w:tr w:rsidRPr="003E6BDA" w:rsidR="00747F29" w:rsidTr="4B3BC39B" w14:paraId="592D2F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3E6BDA" w:rsidR="00747F29" w:rsidP="00747F29" w:rsidRDefault="00747F29" w14:paraId="41A64921" w14:textId="4A6F9DE4">
            <w:pPr>
              <w:jc w:val="center"/>
              <w:rPr>
                <w:rFonts w:eastAsia="Times New Roman"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</w:tcPr>
          <w:p w:rsidRPr="003E6BDA" w:rsidR="00747F29" w:rsidP="00747F29" w:rsidRDefault="00747F29" w14:paraId="235056C0" w14:textId="711EE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Submission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of</w:t>
            </w:r>
            <w:r w:rsidRPr="00986F4F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IRB</w:t>
            </w:r>
            <w:r w:rsidRPr="00986F4F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Approvals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3E6BDA" w:rsidR="00747F29" w:rsidP="00747F29" w:rsidRDefault="00747F29" w14:paraId="5C1CBC78" w14:textId="7B6A3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4"/>
                <w:w w:val="110"/>
              </w:rPr>
              <w:t>ASAP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747F29" w:rsidP="00747F29" w:rsidRDefault="00747F29" w14:paraId="557734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747F29" w:rsidTr="4B3BC39B" w14:paraId="12598C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3E6BDA" w:rsidR="00747F29" w:rsidP="00747F29" w:rsidRDefault="00747F29" w14:paraId="0709DE79" w14:textId="617DDA43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</w:tcPr>
          <w:p w:rsidRPr="003E6BDA" w:rsidR="00747F29" w:rsidP="00747F29" w:rsidRDefault="00747F29" w14:paraId="789A39C1" w14:textId="74AE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</w:rPr>
              <w:t>Hold Kickoff Meeting</w:t>
            </w:r>
            <w:r w:rsidRPr="00986F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F4F">
              <w:rPr>
                <w:rFonts w:asciiTheme="minorHAnsi" w:hAnsiTheme="minorHAnsi" w:cstheme="minorHAnsi"/>
              </w:rPr>
              <w:t xml:space="preserve">with Project </w:t>
            </w:r>
            <w:r w:rsidRPr="00986F4F">
              <w:rPr>
                <w:rFonts w:asciiTheme="minorHAnsi" w:hAnsiTheme="minorHAnsi" w:cstheme="minorHAnsi"/>
                <w:spacing w:val="-6"/>
              </w:rPr>
              <w:t>Team/NCITE/Government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3E6BDA" w:rsidR="00747F29" w:rsidP="4B3BC39B" w:rsidRDefault="00747F29" w14:paraId="4FA69D45" w14:textId="0250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 xml:space="preserve">August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4"/>
              </w:rPr>
              <w:t>202</w:t>
            </w:r>
            <w:r w:rsidRPr="4B3BC39B" w:rsidR="23DB9BC1">
              <w:rPr>
                <w:rFonts w:ascii="Calibri" w:hAnsi="Calibri" w:cs="Calibri" w:asciiTheme="minorAscii" w:hAnsiTheme="minorAscii" w:cstheme="minorAscii"/>
                <w:spacing w:val="-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747F29" w:rsidP="00747F29" w:rsidRDefault="00747F29" w14:paraId="45EC3928" w14:textId="48C9B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747F29" w:rsidTr="4B3BC39B" w14:paraId="494F8B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3E6BDA" w:rsidR="00747F29" w:rsidP="00747F29" w:rsidRDefault="00747F29" w14:paraId="2992C436" w14:textId="4F2B36E2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</w:tcPr>
          <w:p w:rsidRPr="003E6BDA" w:rsidR="00747F29" w:rsidP="00747F29" w:rsidRDefault="00747F29" w14:paraId="44ACD680" w14:textId="450D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Data</w:t>
            </w:r>
            <w:r w:rsidRPr="00986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Acquisition</w:t>
            </w:r>
            <w:r w:rsidRPr="00986F4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and</w:t>
            </w:r>
            <w:r w:rsidRPr="00986F4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Management</w:t>
            </w:r>
            <w:r w:rsidRPr="00986F4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3E6BDA" w:rsidR="00747F29" w:rsidP="4B3BC39B" w:rsidRDefault="00747F29" w14:paraId="35ADC571" w14:textId="27B0F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 xml:space="preserve">August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4"/>
              </w:rPr>
              <w:t>202</w:t>
            </w:r>
            <w:r w:rsidRPr="4B3BC39B" w:rsidR="4A16A408">
              <w:rPr>
                <w:rFonts w:ascii="Calibri" w:hAnsi="Calibri" w:cs="Calibri" w:asciiTheme="minorAscii" w:hAnsiTheme="minorAscii" w:cstheme="minorAscii"/>
                <w:spacing w:val="-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747F29" w:rsidP="00747F29" w:rsidRDefault="00747F29" w14:paraId="667C4AD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747F29" w:rsidTr="4B3BC39B" w14:paraId="6E6515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3E6BDA" w:rsidR="00747F29" w:rsidP="4B3BC39B" w:rsidRDefault="00747F29" w14:paraId="0AC05C13" w14:textId="770A2F83" w14:noSpellErr="1">
            <w:pPr>
              <w:jc w:val="center"/>
              <w:rPr>
                <w:rFonts w:ascii="Calibri" w:hAnsi="Calibri" w:eastAsia="Times New Roman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REQUIRED MILESTONE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</w:tcPr>
          <w:p w:rsidRPr="003E6BDA" w:rsidR="00747F29" w:rsidP="4B3BC39B" w:rsidRDefault="00747F29" w14:paraId="5A09F58D" w14:textId="6A84C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Attendance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15"/>
              </w:rPr>
              <w:t xml:space="preserve">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at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12"/>
              </w:rPr>
              <w:t xml:space="preserve">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Annual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16"/>
              </w:rPr>
              <w:t xml:space="preserve">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Meeting</w:t>
            </w:r>
            <w:r w:rsidRPr="4B3BC39B" w:rsidR="1F2A6F96">
              <w:rPr>
                <w:rFonts w:ascii="Calibri" w:hAnsi="Calibri" w:cs="Calibri" w:asciiTheme="minorAscii" w:hAnsiTheme="minorAscii" w:cstheme="minorAscii"/>
                <w:spacing w:val="-2"/>
              </w:rPr>
              <w:t xml:space="preserve"> or Year-end Presentation of Research Findings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3E6BDA" w:rsidR="00747F29" w:rsidP="4B3BC39B" w:rsidRDefault="00747F29" w14:paraId="4B1E1337" w14:textId="28E1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Spring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10"/>
              </w:rPr>
              <w:t xml:space="preserve">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4"/>
              </w:rPr>
              <w:t>202</w:t>
            </w:r>
            <w:r w:rsidRPr="4B3BC39B" w:rsidR="03425464">
              <w:rPr>
                <w:rFonts w:ascii="Calibri" w:hAnsi="Calibri" w:cs="Calibri" w:asciiTheme="minorAscii" w:hAnsiTheme="minorAscii" w:cstheme="minorAscii"/>
                <w:spacing w:val="-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747F29" w:rsidP="00747F29" w:rsidRDefault="00747F29" w14:paraId="5BD3FB85" w14:textId="47FC8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747F29" w:rsidTr="4B3BC39B" w14:paraId="3ED300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Pr="003E6BDA" w:rsidR="00747F29" w:rsidP="00747F29" w:rsidRDefault="00747F29" w14:paraId="78E60162" w14:textId="1051B18B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REPORTING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</w:tcPr>
          <w:p w:rsidRPr="003E6BDA" w:rsidR="00747F29" w:rsidP="00747F29" w:rsidRDefault="00747F29" w14:paraId="07C4EC67" w14:textId="21FB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Annual</w:t>
            </w:r>
            <w:r w:rsidRPr="00986F4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Progress</w:t>
            </w:r>
            <w:r w:rsidRPr="00986F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Report and COE Accomplishment 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3E6BDA" w:rsidR="00747F29" w:rsidP="4B3BC39B" w:rsidRDefault="00747F29" w14:paraId="28ADCF63" w14:textId="39AC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Ascii" w:hAnsiTheme="minorAscii" w:cstheme="minorAscii"/>
                <w:sz w:val="22"/>
                <w:szCs w:val="22"/>
              </w:rPr>
            </w:pPr>
            <w:r w:rsidRPr="4B3BC39B" w:rsidR="00747F29">
              <w:rPr>
                <w:rFonts w:ascii="Calibri" w:hAnsi="Calibri" w:cs="Calibri" w:asciiTheme="minorAscii" w:hAnsiTheme="minorAscii" w:cstheme="minorAscii"/>
                <w:spacing w:val="-2"/>
              </w:rPr>
              <w:t>July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11"/>
              </w:rPr>
              <w:t xml:space="preserve"> </w:t>
            </w:r>
            <w:r w:rsidRPr="4B3BC39B" w:rsidR="00747F29">
              <w:rPr>
                <w:rFonts w:ascii="Calibri" w:hAnsi="Calibri" w:cs="Calibri" w:asciiTheme="minorAscii" w:hAnsiTheme="minorAscii" w:cstheme="minorAscii"/>
                <w:spacing w:val="-4"/>
              </w:rPr>
              <w:t>202</w:t>
            </w:r>
            <w:r w:rsidRPr="4B3BC39B" w:rsidR="47C38177">
              <w:rPr>
                <w:rFonts w:ascii="Calibri" w:hAnsi="Calibri" w:cs="Calibri" w:asciiTheme="minorAscii" w:hAnsiTheme="minorAscii" w:cstheme="minorAscii"/>
                <w:spacing w:val="-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747F29" w:rsidP="00747F29" w:rsidRDefault="00747F29" w14:paraId="2EF9C3A3" w14:textId="3DA58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3E7E2D" w:rsidTr="4B3BC39B" w14:paraId="037CDA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  <w:vAlign w:val="center"/>
          </w:tcPr>
          <w:p w:rsidRPr="003E6BDA" w:rsidR="003E7E2D" w:rsidP="008A6EB1" w:rsidRDefault="003E7E2D" w14:paraId="3CF45A4B" w14:textId="77777777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  <w:vAlign w:val="center"/>
          </w:tcPr>
          <w:p w:rsidRPr="003E6BDA" w:rsidR="003E7E2D" w:rsidP="003E7E2D" w:rsidRDefault="003E7E2D" w14:paraId="6EFA1D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Pr="003E6BDA" w:rsidR="003E7E2D" w:rsidP="008A6EB1" w:rsidRDefault="003E7E2D" w14:paraId="0C4A38C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3E7E2D" w:rsidP="008A6EB1" w:rsidRDefault="003E7E2D" w14:paraId="1670E13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3E7E2D" w:rsidTr="4B3BC39B" w14:paraId="1B82CC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  <w:vAlign w:val="center"/>
          </w:tcPr>
          <w:p w:rsidRPr="003E6BDA" w:rsidR="003E7E2D" w:rsidP="008A6EB1" w:rsidRDefault="003E7E2D" w14:paraId="71F33C07" w14:textId="77777777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  <w:vAlign w:val="center"/>
          </w:tcPr>
          <w:p w:rsidRPr="003E6BDA" w:rsidR="003E7E2D" w:rsidP="003E7E2D" w:rsidRDefault="003E7E2D" w14:paraId="509D53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Pr="003E6BDA" w:rsidR="003E7E2D" w:rsidP="008A6EB1" w:rsidRDefault="003E7E2D" w14:paraId="3EA51DC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3E7E2D" w:rsidP="008A6EB1" w:rsidRDefault="003E7E2D" w14:paraId="5F74B64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Pr="003E6BDA" w:rsidR="003E7E2D" w:rsidTr="4B3BC39B" w14:paraId="21356F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/>
            <w:vAlign w:val="center"/>
          </w:tcPr>
          <w:p w:rsidRPr="003E6BDA" w:rsidR="003E7E2D" w:rsidP="008A6EB1" w:rsidRDefault="003E7E2D" w14:paraId="0B6E8EA1" w14:textId="77777777">
            <w:pPr>
              <w:jc w:val="center"/>
              <w:rPr>
                <w:rFonts w:eastAsia="Times New Roman" w:asciiTheme="minorHAnsi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tcMar/>
            <w:vAlign w:val="center"/>
          </w:tcPr>
          <w:p w:rsidRPr="003E6BDA" w:rsidR="003E7E2D" w:rsidP="003E7E2D" w:rsidRDefault="003E7E2D" w14:paraId="799379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Pr="003E6BDA" w:rsidR="003E7E2D" w:rsidP="008A6EB1" w:rsidRDefault="003E7E2D" w14:paraId="29B7C25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  <w:vAlign w:val="center"/>
          </w:tcPr>
          <w:p w:rsidRPr="003E6BDA" w:rsidR="003E7E2D" w:rsidP="008A6EB1" w:rsidRDefault="003E7E2D" w14:paraId="09A8865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:rsidR="4B3BC39B" w:rsidRDefault="4B3BC39B" w14:paraId="5B319048" w14:textId="7149EE24"/>
    <w:p w:rsidRPr="003E6BDA" w:rsidR="00DA012F" w:rsidP="005C1122" w:rsidRDefault="00DA012F" w14:paraId="49FD31EC" w14:textId="77777777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9E6B18" w:rsidP="005C1122" w:rsidRDefault="0048515B" w14:paraId="25BCA949" w14:textId="0792359B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lastRenderedPageBreak/>
        <w:t xml:space="preserve">Performance Metrics </w:t>
      </w:r>
    </w:p>
    <w:p w:rsidRPr="003E6BDA" w:rsidR="0048515B" w:rsidP="005C1122" w:rsidRDefault="0048515B" w14:paraId="0DDE9EA0" w14:textId="307828E2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0CC527E4" w14:textId="3255BDFA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Transition Plan</w:t>
      </w:r>
    </w:p>
    <w:p w:rsidRPr="003E6BDA" w:rsidR="0048515B" w:rsidP="005C1122" w:rsidRDefault="0048515B" w14:paraId="1E65F205" w14:textId="48026742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1F4026B8" w14:textId="1F7AAD5C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Stakeholder Engagement</w:t>
      </w:r>
    </w:p>
    <w:p w:rsidRPr="003E6BDA" w:rsidR="0048515B" w:rsidP="005C1122" w:rsidRDefault="0048515B" w14:paraId="4059754B" w14:textId="42F5940A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623D1CA5" w14:textId="5D3AE92C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 xml:space="preserve">Potential Programmatic Risks </w:t>
      </w:r>
    </w:p>
    <w:p w:rsidRPr="003E6BDA" w:rsidR="0048515B" w:rsidP="005C1122" w:rsidRDefault="0048515B" w14:paraId="381037DE" w14:textId="613C154A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5909A953" w14:textId="02D00247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Project Outcomes and Outputs</w:t>
      </w:r>
    </w:p>
    <w:p w:rsidRPr="003E6BDA" w:rsidR="0048515B" w:rsidP="005C1122" w:rsidRDefault="0048515B" w14:paraId="00F41EE9" w14:textId="30527E34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67C06C25" w14:textId="218E02F6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>Qualifications</w:t>
      </w:r>
    </w:p>
    <w:p w:rsidRPr="003E6BDA" w:rsidR="0048515B" w:rsidP="005C1122" w:rsidRDefault="0048515B" w14:paraId="1931A05B" w14:textId="1FE1702B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0995C375" w14:textId="58D800BD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 xml:space="preserve">Citations </w:t>
      </w:r>
    </w:p>
    <w:p w:rsidRPr="003E6BDA" w:rsidR="0048515B" w:rsidP="005C1122" w:rsidRDefault="0048515B" w14:paraId="71A13C02" w14:textId="77777777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</w:p>
    <w:p w:rsidRPr="003E6BDA" w:rsidR="0048515B" w:rsidP="005C1122" w:rsidRDefault="0048515B" w14:paraId="2698E270" w14:textId="601465E4">
      <w:pPr>
        <w:jc w:val="both"/>
        <w:rPr>
          <w:rFonts w:eastAsia="Times New Roman" w:asciiTheme="minorHAnsi" w:hAnsiTheme="minorHAnsi" w:cstheme="minorHAnsi"/>
          <w:b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/>
          <w:iCs/>
          <w:sz w:val="22"/>
          <w:szCs w:val="22"/>
        </w:rPr>
        <w:t xml:space="preserve">Estimated Costs </w:t>
      </w:r>
    </w:p>
    <w:p w:rsidRPr="003E6BDA" w:rsidR="0048515B" w:rsidP="005C1122" w:rsidRDefault="0048515B" w14:paraId="2B28C9F3" w14:textId="121E46CC">
      <w:pPr>
        <w:jc w:val="both"/>
        <w:rPr>
          <w:rFonts w:eastAsia="Times New Roman" w:asciiTheme="minorHAnsi" w:hAnsiTheme="minorHAnsi" w:cstheme="minorHAnsi"/>
          <w:bCs/>
          <w:iCs/>
          <w:sz w:val="22"/>
          <w:szCs w:val="22"/>
        </w:rPr>
      </w:pPr>
      <w:r w:rsidRPr="003E6BDA">
        <w:rPr>
          <w:rFonts w:eastAsia="Times New Roman" w:asciiTheme="minorHAnsi" w:hAnsiTheme="minorHAnsi" w:cstheme="minorHAnsi"/>
          <w:bCs/>
          <w:iCs/>
          <w:sz w:val="22"/>
          <w:szCs w:val="22"/>
        </w:rPr>
        <w:t>Budget excel sheet and justification. Use templates provided</w:t>
      </w:r>
      <w:r w:rsidR="00747F29">
        <w:rPr>
          <w:rFonts w:eastAsia="Times New Roman" w:asciiTheme="minorHAnsi" w:hAnsiTheme="minorHAnsi" w:cstheme="minorHAnsi"/>
          <w:bCs/>
          <w:iCs/>
          <w:sz w:val="22"/>
          <w:szCs w:val="22"/>
        </w:rPr>
        <w:t xml:space="preserve"> on RFP Website</w:t>
      </w:r>
      <w:r w:rsidRPr="003E6BDA">
        <w:rPr>
          <w:rFonts w:eastAsia="Times New Roman" w:asciiTheme="minorHAnsi" w:hAnsiTheme="minorHAnsi" w:cstheme="minorHAnsi"/>
          <w:bCs/>
          <w:iCs/>
          <w:sz w:val="22"/>
          <w:szCs w:val="22"/>
        </w:rPr>
        <w:t xml:space="preserve">. </w:t>
      </w:r>
    </w:p>
    <w:p w:rsidRPr="003E6BDA" w:rsidR="0048515B" w:rsidRDefault="0048515B" w14:paraId="46EEEC37" w14:textId="56E8D564">
      <w:pPr>
        <w:rPr>
          <w:rFonts w:eastAsia="Times New Roman" w:asciiTheme="minorHAnsi" w:hAnsiTheme="minorHAnsi" w:cstheme="minorHAnsi"/>
          <w:bCs/>
          <w:iCs/>
          <w:sz w:val="22"/>
          <w:szCs w:val="22"/>
        </w:rPr>
      </w:pPr>
    </w:p>
    <w:p w:rsidRPr="003E6BDA" w:rsidR="0048515B" w:rsidRDefault="0048515B" w14:paraId="3D4F4E3F" w14:textId="77777777">
      <w:pPr>
        <w:rPr>
          <w:rFonts w:eastAsia="Times New Roman" w:asciiTheme="minorHAnsi" w:hAnsiTheme="minorHAnsi" w:cstheme="minorHAnsi"/>
          <w:bCs/>
          <w:iCs/>
          <w:sz w:val="22"/>
          <w:szCs w:val="22"/>
        </w:rPr>
      </w:pPr>
    </w:p>
    <w:sectPr w:rsidRPr="003E6BDA" w:rsidR="0048515B" w:rsidSect="00DA012F">
      <w:headerReference w:type="default" r:id="rId7"/>
      <w:footerReference w:type="default" r:id="rId8"/>
      <w:headerReference w:type="first" r:id="rId9"/>
      <w:pgSz w:w="12240" w:h="15840" w:orient="portrait"/>
      <w:pgMar w:top="1008" w:right="1440" w:bottom="1440" w:left="1440" w:header="720" w:footer="720" w:gutter="0"/>
      <w:pgNumType w:start="1"/>
      <w:cols w:space="720"/>
      <w:titlePg/>
      <w:docGrid w:linePitch="326"/>
      <w:footerReference w:type="first" r:id="Rb93ef2a51c8e45d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73A5CA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737DD9" w16cex:dateUtc="2024-12-10T18:26:17.2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3A5CA8" w16cid:durableId="05737D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7DD" w:rsidP="00FF3927" w:rsidRDefault="006367DD" w14:paraId="4FE0840C" w14:textId="77777777">
      <w:r>
        <w:separator/>
      </w:r>
    </w:p>
  </w:endnote>
  <w:endnote w:type="continuationSeparator" w:id="0">
    <w:p w:rsidR="006367DD" w:rsidP="00FF3927" w:rsidRDefault="006367DD" w14:paraId="136CC9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RWGrotesk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F3927" w:rsidP="00DA012F" w:rsidRDefault="00DA012F" w14:paraId="67FE18E8" w14:textId="08B9DFCF">
    <w:pPr>
      <w:pStyle w:val="Footer"/>
      <w:ind w:firstLine="21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4DFF" wp14:editId="3EB5A6AC">
          <wp:simplePos x="0" y="0"/>
          <wp:positionH relativeFrom="margin">
            <wp:posOffset>5611495</wp:posOffset>
          </wp:positionH>
          <wp:positionV relativeFrom="margin">
            <wp:posOffset>8659495</wp:posOffset>
          </wp:positionV>
          <wp:extent cx="502920" cy="499110"/>
          <wp:effectExtent l="0" t="0" r="5080" b="0"/>
          <wp:wrapSquare wrapText="bothSides"/>
          <wp:docPr id="5" name="Picture 5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B3BC39B">
      <w:rPr/>
      <w:t>202</w:t>
    </w:r>
    <w:r w:rsidR="4B3BC39B">
      <w:rPr/>
      <w:t>5</w:t>
    </w:r>
    <w:r w:rsidR="4B3BC39B">
      <w:rPr/>
      <w:t xml:space="preserve"> – 202</w:t>
    </w:r>
    <w:r w:rsidR="4B3BC39B">
      <w:rPr/>
      <w:t xml:space="preserve">6</w:t>
    </w:r>
    <w:r w:rsidR="4B3BC39B">
      <w:rPr/>
      <w:t xml:space="preserve"> NCITE Research </w:t>
    </w:r>
    <w:r w:rsidR="4B3BC39B">
      <w:rPr/>
      <w:t>Proposal</w:t>
    </w:r>
    <w:r w:rsidR="4B3BC39B">
      <w:rPr/>
      <w:t xml:space="preserve">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3BC39B" w:rsidTr="4B3BC39B" w14:paraId="56AE4517">
      <w:trPr>
        <w:trHeight w:val="300"/>
      </w:trPr>
      <w:tc>
        <w:tcPr>
          <w:tcW w:w="3120" w:type="dxa"/>
          <w:tcMar/>
        </w:tcPr>
        <w:p w:rsidR="4B3BC39B" w:rsidP="4B3BC39B" w:rsidRDefault="4B3BC39B" w14:paraId="34084C0E" w14:textId="1A8B19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B3BC39B" w:rsidP="4B3BC39B" w:rsidRDefault="4B3BC39B" w14:paraId="07E5499D" w14:textId="61F0D2C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B3BC39B" w:rsidP="4B3BC39B" w:rsidRDefault="4B3BC39B" w14:paraId="3D405719" w14:textId="56E73777">
          <w:pPr>
            <w:pStyle w:val="Header"/>
            <w:bidi w:val="0"/>
            <w:ind w:right="-115"/>
            <w:jc w:val="right"/>
          </w:pPr>
        </w:p>
      </w:tc>
    </w:tr>
  </w:tbl>
  <w:p w:rsidR="4B3BC39B" w:rsidP="4B3BC39B" w:rsidRDefault="4B3BC39B" w14:paraId="4D11C351" w14:textId="0277D2F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7DD" w:rsidP="00FF3927" w:rsidRDefault="006367DD" w14:paraId="5F17994B" w14:textId="77777777">
      <w:r>
        <w:separator/>
      </w:r>
    </w:p>
  </w:footnote>
  <w:footnote w:type="continuationSeparator" w:id="0">
    <w:p w:rsidR="006367DD" w:rsidP="00FF3927" w:rsidRDefault="006367DD" w14:paraId="460973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12F" w:rsidP="00DA012F" w:rsidRDefault="00DA012F" w14:paraId="1BD7DDD0" w14:textId="1632B5E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A012F" w:rsidP="00EB4B69" w:rsidRDefault="00DA012F" w14:paraId="3CD19A0A" w14:textId="1F349274">
    <w:pPr>
      <w:pStyle w:val="Header"/>
      <w:jc w:val="center"/>
    </w:pPr>
    <w:r>
      <w:rPr>
        <w:rFonts w:ascii="Times New Roman" w:hAnsi="Times New Roman" w:eastAsia="Times New Roman" w:cs="Times New Roman"/>
        <w:b/>
        <w:noProof/>
        <w:sz w:val="100"/>
        <w:szCs w:val="100"/>
      </w:rPr>
      <w:drawing>
        <wp:inline distT="0" distB="0" distL="0" distR="0" wp14:anchorId="3EE335CC" wp14:editId="2D939BCB">
          <wp:extent cx="4099034" cy="640255"/>
          <wp:effectExtent l="0" t="0" r="317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861" cy="65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B39"/>
    <w:multiLevelType w:val="hybridMultilevel"/>
    <w:tmpl w:val="DA8CC5DC"/>
    <w:lvl w:ilvl="0" w:tplc="1D685DB8">
      <w:start w:val="1"/>
      <w:numFmt w:val="decimal"/>
      <w:lvlText w:val="%1."/>
      <w:lvlJc w:val="left"/>
      <w:pPr>
        <w:ind w:left="1299" w:hanging="360"/>
      </w:pPr>
      <w:rPr>
        <w:rFonts w:hint="default" w:ascii="Times New Roman" w:hAnsi="Times New Roman" w:eastAsia="Times New Roman" w:cs="Times New Roman"/>
        <w:b/>
        <w:bCs/>
        <w:i w:val="0"/>
        <w:iCs/>
        <w:w w:val="100"/>
        <w:sz w:val="22"/>
        <w:szCs w:val="22"/>
        <w:lang w:val="en-US" w:eastAsia="en-US" w:bidi="en-US"/>
      </w:rPr>
    </w:lvl>
    <w:lvl w:ilvl="1" w:tplc="57D6075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62A6E6B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BD389F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4" w:tplc="E5BA8B8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5" w:tplc="BFF00D4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F1144BD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7" w:tplc="6FB4DA5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5A84D9F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AD635F"/>
    <w:multiLevelType w:val="hybridMultilevel"/>
    <w:tmpl w:val="E0EA1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F2649A"/>
    <w:multiLevelType w:val="hybridMultilevel"/>
    <w:tmpl w:val="82DE23CA"/>
    <w:lvl w:ilvl="0" w:tplc="5D20EDCA">
      <w:start w:val="1"/>
      <w:numFmt w:val="decimal"/>
      <w:lvlText w:val="%1."/>
      <w:lvlJc w:val="left"/>
      <w:pPr>
        <w:ind w:left="1340" w:hanging="272"/>
      </w:pPr>
      <w:rPr>
        <w:rFonts w:hint="default" w:ascii="Times New Roman" w:hAnsi="Times New Roman" w:eastAsia="Times New Roman" w:cs="Times New Roman"/>
        <w:color w:val="403733"/>
        <w:w w:val="100"/>
        <w:sz w:val="22"/>
        <w:szCs w:val="22"/>
        <w:lang w:val="en-US" w:eastAsia="en-US" w:bidi="en-US"/>
      </w:rPr>
    </w:lvl>
    <w:lvl w:ilvl="1" w:tplc="21C4A8C0">
      <w:start w:val="1"/>
      <w:numFmt w:val="lowerLetter"/>
      <w:lvlText w:val="%2)"/>
      <w:lvlJc w:val="left"/>
      <w:pPr>
        <w:ind w:left="1599" w:hanging="36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plc="73C4ADAC">
      <w:start w:val="1"/>
      <w:numFmt w:val="lowerRoman"/>
      <w:lvlText w:val="%3)"/>
      <w:lvlJc w:val="left"/>
      <w:pPr>
        <w:ind w:left="1959" w:hanging="361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plc="375C2E16">
      <w:numFmt w:val="bullet"/>
      <w:lvlText w:val=""/>
      <w:lvlJc w:val="left"/>
      <w:pPr>
        <w:ind w:left="2339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4" w:tplc="715C59A8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14BA955C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8BD047DA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D83E5300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A85E95EE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6D21F78"/>
    <w:multiLevelType w:val="hybridMultilevel"/>
    <w:tmpl w:val="0AD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381DC8"/>
    <w:multiLevelType w:val="hybridMultilevel"/>
    <w:tmpl w:val="E5E89D26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5" w15:restartNumberingAfterBreak="0">
    <w:nsid w:val="19946E4A"/>
    <w:multiLevelType w:val="hybridMultilevel"/>
    <w:tmpl w:val="D660B23E"/>
    <w:lvl w:ilvl="0" w:tplc="9216D59E">
      <w:start w:val="1"/>
      <w:numFmt w:val="decimal"/>
      <w:lvlText w:val="%1."/>
      <w:lvlJc w:val="left"/>
      <w:pPr>
        <w:ind w:left="129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 w:tplc="85EE6544">
      <w:numFmt w:val="bullet"/>
      <w:lvlText w:val=""/>
      <w:lvlJc w:val="left"/>
      <w:pPr>
        <w:ind w:left="170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 w:tplc="76DEBF56">
      <w:numFmt w:val="bullet"/>
      <w:lvlText w:val="•"/>
      <w:lvlJc w:val="left"/>
      <w:pPr>
        <w:ind w:left="2051" w:hanging="45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en-US"/>
      </w:rPr>
    </w:lvl>
    <w:lvl w:ilvl="3" w:tplc="F0E0534C">
      <w:numFmt w:val="bullet"/>
      <w:lvlText w:val=""/>
      <w:lvlJc w:val="left"/>
      <w:pPr>
        <w:ind w:left="244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4" w:tplc="E53CBE8A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5" w:tplc="3C2E2616">
      <w:numFmt w:val="bullet"/>
      <w:lvlText w:val="•"/>
      <w:lvlJc w:val="left"/>
      <w:pPr>
        <w:ind w:left="4857" w:hanging="361"/>
      </w:pPr>
      <w:rPr>
        <w:rFonts w:hint="default"/>
        <w:lang w:val="en-US" w:eastAsia="en-US" w:bidi="en-US"/>
      </w:rPr>
    </w:lvl>
    <w:lvl w:ilvl="6" w:tplc="61520AB2"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en-US"/>
      </w:rPr>
    </w:lvl>
    <w:lvl w:ilvl="7" w:tplc="C1963B78"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en-US"/>
      </w:rPr>
    </w:lvl>
    <w:lvl w:ilvl="8" w:tplc="DB9440BE">
      <w:numFmt w:val="bullet"/>
      <w:lvlText w:val="•"/>
      <w:lvlJc w:val="left"/>
      <w:pPr>
        <w:ind w:left="848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78A79DA"/>
    <w:multiLevelType w:val="hybridMultilevel"/>
    <w:tmpl w:val="C84E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52E5"/>
    <w:multiLevelType w:val="hybridMultilevel"/>
    <w:tmpl w:val="A07400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F60CD3"/>
    <w:multiLevelType w:val="hybridMultilevel"/>
    <w:tmpl w:val="4DE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235385"/>
    <w:multiLevelType w:val="hybridMultilevel"/>
    <w:tmpl w:val="DF3A7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14600"/>
    <w:multiLevelType w:val="hybridMultilevel"/>
    <w:tmpl w:val="5568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C53DE"/>
    <w:multiLevelType w:val="hybridMultilevel"/>
    <w:tmpl w:val="5422FE42"/>
    <w:lvl w:ilvl="0" w:tplc="FFFFFFFF">
      <w:start w:val="1"/>
      <w:numFmt w:val="decimal"/>
      <w:lvlText w:val="%1."/>
      <w:lvlJc w:val="left"/>
      <w:pPr>
        <w:ind w:left="1340" w:hanging="272"/>
      </w:pPr>
      <w:rPr>
        <w:rFonts w:hint="default" w:ascii="Times New Roman" w:hAnsi="Times New Roman" w:eastAsia="Times New Roman" w:cs="Times New Roman"/>
        <w:color w:val="403733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599" w:hanging="36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958" w:hanging="360"/>
      </w:pPr>
      <w:rPr>
        <w:rFonts w:hint="default" w:ascii="Symbol" w:hAnsi="Symbol"/>
        <w:spacing w:val="0"/>
        <w:w w:val="100"/>
        <w:sz w:val="22"/>
        <w:szCs w:val="22"/>
        <w:lang w:val="en-US" w:eastAsia="en-US" w:bidi="en-US"/>
      </w:rPr>
    </w:lvl>
    <w:lvl w:ilvl="3" w:tplc="FFFFFFFF">
      <w:numFmt w:val="bullet"/>
      <w:lvlText w:val=""/>
      <w:lvlJc w:val="left"/>
      <w:pPr>
        <w:ind w:left="2339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4" w:tplc="FFFFFFFF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15B0B62"/>
    <w:multiLevelType w:val="hybridMultilevel"/>
    <w:tmpl w:val="1FE4C8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6E628D"/>
    <w:multiLevelType w:val="hybridMultilevel"/>
    <w:tmpl w:val="F0FC91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95957">
    <w:abstractNumId w:val="2"/>
  </w:num>
  <w:num w:numId="2" w16cid:durableId="820734272">
    <w:abstractNumId w:val="11"/>
  </w:num>
  <w:num w:numId="3" w16cid:durableId="243806804">
    <w:abstractNumId w:val="7"/>
  </w:num>
  <w:num w:numId="4" w16cid:durableId="1639073065">
    <w:abstractNumId w:val="8"/>
  </w:num>
  <w:num w:numId="5" w16cid:durableId="629750553">
    <w:abstractNumId w:val="12"/>
  </w:num>
  <w:num w:numId="6" w16cid:durableId="1767845569">
    <w:abstractNumId w:val="5"/>
  </w:num>
  <w:num w:numId="7" w16cid:durableId="1284071654">
    <w:abstractNumId w:val="4"/>
  </w:num>
  <w:num w:numId="8" w16cid:durableId="1205875354">
    <w:abstractNumId w:val="10"/>
  </w:num>
  <w:num w:numId="9" w16cid:durableId="1376929100">
    <w:abstractNumId w:val="0"/>
  </w:num>
  <w:num w:numId="10" w16cid:durableId="504439254">
    <w:abstractNumId w:val="13"/>
  </w:num>
  <w:num w:numId="11" w16cid:durableId="1512715753">
    <w:abstractNumId w:val="6"/>
  </w:num>
  <w:num w:numId="12" w16cid:durableId="1066538955">
    <w:abstractNumId w:val="3"/>
  </w:num>
  <w:num w:numId="13" w16cid:durableId="1005981347">
    <w:abstractNumId w:val="1"/>
  </w:num>
  <w:num w:numId="14" w16cid:durableId="1755123853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 Kalvoda">
    <w15:presenceInfo w15:providerId="AD" w15:userId="S::jenkalvoda@unomaha.edu::f7b7ebda-07c5-4075-b301-e5e065f252d2"/>
  </w15:person>
  <w15:person w15:author="Jen Kalvoda">
    <w15:presenceInfo w15:providerId="AD" w15:userId="S::jenkalvoda@unomaha.edu::f7b7ebda-07c5-4075-b301-e5e065f252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B"/>
    <w:rsid w:val="00022F13"/>
    <w:rsid w:val="001815FB"/>
    <w:rsid w:val="001B282E"/>
    <w:rsid w:val="003969C0"/>
    <w:rsid w:val="003C31CD"/>
    <w:rsid w:val="003E6BDA"/>
    <w:rsid w:val="003E7E2D"/>
    <w:rsid w:val="00415EF2"/>
    <w:rsid w:val="00457199"/>
    <w:rsid w:val="00477143"/>
    <w:rsid w:val="0048515B"/>
    <w:rsid w:val="005022AE"/>
    <w:rsid w:val="00535113"/>
    <w:rsid w:val="005B1D57"/>
    <w:rsid w:val="005C1122"/>
    <w:rsid w:val="006015F7"/>
    <w:rsid w:val="00624D09"/>
    <w:rsid w:val="006367DD"/>
    <w:rsid w:val="00643BBC"/>
    <w:rsid w:val="00655B9F"/>
    <w:rsid w:val="006E6FD1"/>
    <w:rsid w:val="0071736B"/>
    <w:rsid w:val="00747F29"/>
    <w:rsid w:val="00766C18"/>
    <w:rsid w:val="008A6EB1"/>
    <w:rsid w:val="008F318B"/>
    <w:rsid w:val="009624D2"/>
    <w:rsid w:val="009855EB"/>
    <w:rsid w:val="009E6B18"/>
    <w:rsid w:val="00A92D11"/>
    <w:rsid w:val="00AC447E"/>
    <w:rsid w:val="00AE0DC8"/>
    <w:rsid w:val="00B44019"/>
    <w:rsid w:val="00C420BA"/>
    <w:rsid w:val="00C66A11"/>
    <w:rsid w:val="00C900E1"/>
    <w:rsid w:val="00D4419E"/>
    <w:rsid w:val="00DA012F"/>
    <w:rsid w:val="00DC1DE6"/>
    <w:rsid w:val="00DF1C94"/>
    <w:rsid w:val="00E5726C"/>
    <w:rsid w:val="00EB4B69"/>
    <w:rsid w:val="00EE16E3"/>
    <w:rsid w:val="00F97E3E"/>
    <w:rsid w:val="00FF3927"/>
    <w:rsid w:val="02BC55CA"/>
    <w:rsid w:val="03425464"/>
    <w:rsid w:val="037C942C"/>
    <w:rsid w:val="040EF0A9"/>
    <w:rsid w:val="1135FE2A"/>
    <w:rsid w:val="132DB2BD"/>
    <w:rsid w:val="162834D0"/>
    <w:rsid w:val="1F2A6F96"/>
    <w:rsid w:val="233F2DA0"/>
    <w:rsid w:val="23DB9BC1"/>
    <w:rsid w:val="2A797544"/>
    <w:rsid w:val="2DF4A0C7"/>
    <w:rsid w:val="31031133"/>
    <w:rsid w:val="36C53832"/>
    <w:rsid w:val="44214C6F"/>
    <w:rsid w:val="47C38177"/>
    <w:rsid w:val="4A16A408"/>
    <w:rsid w:val="4AD123A8"/>
    <w:rsid w:val="4B3BC39B"/>
    <w:rsid w:val="5773E260"/>
    <w:rsid w:val="5E3C9A3C"/>
    <w:rsid w:val="5EFDE4BE"/>
    <w:rsid w:val="6433A8AE"/>
    <w:rsid w:val="6C513F4C"/>
    <w:rsid w:val="77617C18"/>
    <w:rsid w:val="7A1A6533"/>
    <w:rsid w:val="7C358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146B"/>
  <w15:docId w15:val="{9B79F2A3-1EBE-4C44-A9C2-7B0A886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058F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A058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C30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ListTable3-Accent1">
    <w:name w:val="List Table 3 Accent 1"/>
    <w:basedOn w:val="TableNormal"/>
    <w:uiPriority w:val="48"/>
    <w:rsid w:val="008A6EB1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3927"/>
  </w:style>
  <w:style w:type="paragraph" w:styleId="Footer">
    <w:name w:val="footer"/>
    <w:basedOn w:val="Normal"/>
    <w:link w:val="Foot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3927"/>
  </w:style>
  <w:style w:type="character" w:styleId="Hyperlink">
    <w:name w:val="Hyperlink"/>
    <w:basedOn w:val="DefaultParagraphFont"/>
    <w:uiPriority w:val="99"/>
    <w:unhideWhenUsed/>
    <w:rsid w:val="00EB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microsoft.com/office/2011/relationships/people" Target="people.xml" Id="R5bcef8fa32374791" /><Relationship Type="http://schemas.microsoft.com/office/2011/relationships/commentsExtended" Target="commentsExtended.xml" Id="R8ad39abfa1244ca9" /><Relationship Type="http://schemas.microsoft.com/office/2016/09/relationships/commentsIds" Target="commentsIds.xml" Id="R028b9aaf723f42ef" /><Relationship Type="http://schemas.microsoft.com/office/2018/08/relationships/commentsExtensible" Target="commentsExtensible.xml" Id="R696554ba34b74428" /><Relationship Type="http://schemas.openxmlformats.org/officeDocument/2006/relationships/footer" Target="footer2.xml" Id="Rb93ef2a51c8e45d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2366A47B36545B7E8F0146EE930AB" ma:contentTypeVersion="19" ma:contentTypeDescription="Create a new document." ma:contentTypeScope="" ma:versionID="206dad67749eeda8c7f5fbc1833f1469">
  <xsd:schema xmlns:xsd="http://www.w3.org/2001/XMLSchema" xmlns:xs="http://www.w3.org/2001/XMLSchema" xmlns:p="http://schemas.microsoft.com/office/2006/metadata/properties" xmlns:ns2="b41a9c12-46f4-4cfc-8a26-81d50ca68fcb" xmlns:ns3="926cb4be-f093-488e-a0c3-aa68a0eba7f9" targetNamespace="http://schemas.microsoft.com/office/2006/metadata/properties" ma:root="true" ma:fieldsID="6e729d01f992a1fe1c7e5ed302d7f5f3" ns2:_="" ns3:_="">
    <xsd:import namespace="b41a9c12-46f4-4cfc-8a26-81d50ca68fcb"/>
    <xsd:import namespace="926cb4be-f093-488e-a0c3-aa68a0eba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STCE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a9c12-46f4-4cfc-8a26-81d50ca68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STCENTER" ma:index="23" nillable="true" ma:displayName="COST CENTER" ma:format="Dropdown" ma:internalName="COSTCENTER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b4be-f093-488e-a0c3-aa68a0eba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341c99-0a13-41fb-9a44-b975d04b7f8b}" ma:internalName="TaxCatchAll" ma:showField="CatchAllData" ma:web="926cb4be-f093-488e-a0c3-aa68a0eba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cb4be-f093-488e-a0c3-aa68a0eba7f9" xsi:nil="true"/>
    <lcf76f155ced4ddcb4097134ff3c332f xmlns="b41a9c12-46f4-4cfc-8a26-81d50ca68fcb">
      <Terms xmlns="http://schemas.microsoft.com/office/infopath/2007/PartnerControls"/>
    </lcf76f155ced4ddcb4097134ff3c332f>
    <COSTCENTER xmlns="b41a9c12-46f4-4cfc-8a26-81d50ca68fcb" xsi:nil="true"/>
  </documentManagement>
</p:properties>
</file>

<file path=customXml/itemProps1.xml><?xml version="1.0" encoding="utf-8"?>
<ds:datastoreItem xmlns:ds="http://schemas.openxmlformats.org/officeDocument/2006/customXml" ds:itemID="{293A6D2F-C86E-44A2-A9C5-7C59180D6512}"/>
</file>

<file path=customXml/itemProps2.xml><?xml version="1.0" encoding="utf-8"?>
<ds:datastoreItem xmlns:ds="http://schemas.openxmlformats.org/officeDocument/2006/customXml" ds:itemID="{D723EA4D-5B99-44F6-9A7A-5CBCA1AF8B11}"/>
</file>

<file path=customXml/itemProps3.xml><?xml version="1.0" encoding="utf-8"?>
<ds:datastoreItem xmlns:ds="http://schemas.openxmlformats.org/officeDocument/2006/customXml" ds:itemID="{9FA7575E-5DDC-469A-A7BB-BD4F5F1F18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Derrick</dc:creator>
  <cp:lastModifiedBy>Jen Kalvoda</cp:lastModifiedBy>
  <cp:revision>5</cp:revision>
  <dcterms:created xsi:type="dcterms:W3CDTF">2023-12-18T15:58:00Z</dcterms:created>
  <dcterms:modified xsi:type="dcterms:W3CDTF">2024-12-10T18:57:09Z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0x0101000A62366A47B36545B7E8F0146EE930AB</vt:lpwstr>
  </property>
  <property fmtid="{D5CDD505-2E9C-101B-9397-08002B2CF9AE}" pid="3" name="MediaServiceImageTags">
    <vt:lpwstr/>
  </property>
</Properties>
</file>